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E" w:rsidRPr="00E6605B" w:rsidRDefault="006B2869" w:rsidP="00230ABE">
      <w:pPr>
        <w:jc w:val="both"/>
        <w:rPr>
          <w:b/>
          <w:sz w:val="24"/>
          <w:szCs w:val="24"/>
          <w:u w:val="single"/>
        </w:rPr>
      </w:pPr>
      <w:r w:rsidRPr="00E6605B">
        <w:rPr>
          <w:b/>
          <w:sz w:val="24"/>
          <w:szCs w:val="24"/>
          <w:u w:val="single"/>
        </w:rPr>
        <w:t>Závěrečná zpráva z 2</w:t>
      </w:r>
      <w:r w:rsidR="00D43B7C" w:rsidRPr="00E6605B">
        <w:rPr>
          <w:b/>
          <w:sz w:val="24"/>
          <w:szCs w:val="24"/>
          <w:u w:val="single"/>
        </w:rPr>
        <w:t>5</w:t>
      </w:r>
      <w:r w:rsidRPr="00E6605B">
        <w:rPr>
          <w:b/>
          <w:sz w:val="24"/>
          <w:szCs w:val="24"/>
          <w:u w:val="single"/>
        </w:rPr>
        <w:t xml:space="preserve">. ročníku soutěže </w:t>
      </w:r>
      <w:r w:rsidR="00B23845" w:rsidRPr="00E6605B">
        <w:rPr>
          <w:b/>
          <w:sz w:val="24"/>
          <w:szCs w:val="24"/>
          <w:u w:val="single"/>
        </w:rPr>
        <w:t xml:space="preserve">Bible a my </w:t>
      </w:r>
      <w:r w:rsidR="00776A18" w:rsidRPr="00E6605B">
        <w:rPr>
          <w:b/>
          <w:sz w:val="24"/>
          <w:szCs w:val="24"/>
          <w:u w:val="single"/>
        </w:rPr>
        <w:t>ve školním roce 201</w:t>
      </w:r>
      <w:r w:rsidR="00D43B7C" w:rsidRPr="00E6605B">
        <w:rPr>
          <w:b/>
          <w:sz w:val="24"/>
          <w:szCs w:val="24"/>
          <w:u w:val="single"/>
        </w:rPr>
        <w:t>7</w:t>
      </w:r>
      <w:r w:rsidR="00776A18" w:rsidRPr="00E6605B">
        <w:rPr>
          <w:b/>
          <w:sz w:val="24"/>
          <w:szCs w:val="24"/>
          <w:u w:val="single"/>
        </w:rPr>
        <w:t>-</w:t>
      </w:r>
      <w:r w:rsidR="00D43B7C" w:rsidRPr="00E6605B">
        <w:rPr>
          <w:b/>
          <w:sz w:val="24"/>
          <w:szCs w:val="24"/>
          <w:u w:val="single"/>
        </w:rPr>
        <w:t>8</w:t>
      </w:r>
    </w:p>
    <w:p w:rsidR="004446C8" w:rsidRDefault="00D43B7C" w:rsidP="00E3770C">
      <w:pPr>
        <w:jc w:val="both"/>
      </w:pPr>
      <w:r>
        <w:t>25.</w:t>
      </w:r>
      <w:r w:rsidR="00023A9B">
        <w:t xml:space="preserve"> ročník soutěže </w:t>
      </w:r>
      <w:r w:rsidR="00E6605B">
        <w:t xml:space="preserve">Bible a my </w:t>
      </w:r>
      <w:r w:rsidR="00023A9B">
        <w:t>byl</w:t>
      </w:r>
      <w:r w:rsidR="00E3770C">
        <w:t xml:space="preserve"> </w:t>
      </w:r>
      <w:r w:rsidR="00E17710">
        <w:t xml:space="preserve">opět </w:t>
      </w:r>
      <w:r w:rsidR="00E3770C">
        <w:t>zahájen školními koly</w:t>
      </w:r>
      <w:r w:rsidR="006B2869">
        <w:t xml:space="preserve"> v září a říjnu</w:t>
      </w:r>
      <w:r w:rsidR="00E3770C">
        <w:t>, kde</w:t>
      </w:r>
      <w:r w:rsidR="006B2869">
        <w:t xml:space="preserve"> </w:t>
      </w:r>
      <w:r w:rsidR="00E3770C">
        <w:t xml:space="preserve">si soutěžící mohli vyzkoušet své vědomosti </w:t>
      </w:r>
      <w:r w:rsidR="006B2869">
        <w:t>formou všeobecného testu biblických znalostí</w:t>
      </w:r>
      <w:r w:rsidR="00E3770C">
        <w:t>. Škol</w:t>
      </w:r>
      <w:r w:rsidR="00232DE4">
        <w:t>n</w:t>
      </w:r>
      <w:r w:rsidR="00E3770C">
        <w:t xml:space="preserve">í kola </w:t>
      </w:r>
      <w:r w:rsidR="00023A9B">
        <w:t xml:space="preserve">soutěže </w:t>
      </w:r>
      <w:r w:rsidR="00E3770C">
        <w:t>proběhla</w:t>
      </w:r>
      <w:r w:rsidR="006B2869">
        <w:t xml:space="preserve"> na </w:t>
      </w:r>
      <w:r w:rsidR="00776A18" w:rsidRPr="00776A18">
        <w:rPr>
          <w:b/>
        </w:rPr>
        <w:t>2</w:t>
      </w:r>
      <w:r>
        <w:rPr>
          <w:b/>
        </w:rPr>
        <w:t>08</w:t>
      </w:r>
      <w:r w:rsidR="006B2869" w:rsidRPr="00776A18">
        <w:rPr>
          <w:b/>
        </w:rPr>
        <w:t xml:space="preserve"> </w:t>
      </w:r>
      <w:r w:rsidR="006B2869">
        <w:t>školách (</w:t>
      </w:r>
      <w:r w:rsidR="00776A18">
        <w:t xml:space="preserve">z toho </w:t>
      </w:r>
      <w:r w:rsidR="00776A18" w:rsidRPr="00190124">
        <w:rPr>
          <w:b/>
        </w:rPr>
        <w:t>4</w:t>
      </w:r>
      <w:r w:rsidRPr="00190124">
        <w:rPr>
          <w:b/>
        </w:rPr>
        <w:t>5</w:t>
      </w:r>
      <w:r w:rsidR="00776A18">
        <w:t xml:space="preserve"> středních</w:t>
      </w:r>
      <w:r w:rsidR="006B2869">
        <w:t xml:space="preserve">) v celé České republice a zúčastnilo se jich </w:t>
      </w:r>
      <w:r w:rsidR="00776A18" w:rsidRPr="00E11A6F">
        <w:rPr>
          <w:b/>
        </w:rPr>
        <w:t>rekordních</w:t>
      </w:r>
      <w:r w:rsidR="006B2869">
        <w:t xml:space="preserve"> </w:t>
      </w:r>
      <w:r w:rsidR="00776A18" w:rsidRPr="00776A18">
        <w:rPr>
          <w:b/>
        </w:rPr>
        <w:t>6</w:t>
      </w:r>
      <w:r>
        <w:rPr>
          <w:b/>
        </w:rPr>
        <w:t>613</w:t>
      </w:r>
      <w:r w:rsidR="006B2869">
        <w:t xml:space="preserve"> žáků nebo studentů. Nejvíce účastníků bylo v I. kategorii </w:t>
      </w:r>
      <w:r w:rsidR="00023A9B">
        <w:t>(</w:t>
      </w:r>
      <w:r w:rsidR="006B2869">
        <w:t>4. a 5. třídy</w:t>
      </w:r>
      <w:r w:rsidR="00023A9B">
        <w:t>)</w:t>
      </w:r>
      <w:r w:rsidR="006B2869">
        <w:t xml:space="preserve"> celkem </w:t>
      </w:r>
      <w:r>
        <w:t>2099</w:t>
      </w:r>
      <w:r w:rsidR="006B2869">
        <w:t>, ve II. kategorii (6. a 7. třídy) to bylo 1</w:t>
      </w:r>
      <w:r w:rsidR="00921314">
        <w:t>8</w:t>
      </w:r>
      <w:r>
        <w:t>48</w:t>
      </w:r>
      <w:r w:rsidR="006B2869">
        <w:t xml:space="preserve"> účastníků. Do III. kategorie </w:t>
      </w:r>
      <w:r w:rsidR="00023A9B">
        <w:t>(</w:t>
      </w:r>
      <w:r w:rsidR="006B2869">
        <w:t xml:space="preserve">8. a 9. </w:t>
      </w:r>
      <w:r w:rsidR="00023A9B">
        <w:t>t</w:t>
      </w:r>
      <w:r w:rsidR="006B2869">
        <w:t>řídy</w:t>
      </w:r>
      <w:r w:rsidR="00023A9B">
        <w:t>)</w:t>
      </w:r>
      <w:r w:rsidR="006B2869">
        <w:t xml:space="preserve"> se přihlásilo 1</w:t>
      </w:r>
      <w:r>
        <w:t>833</w:t>
      </w:r>
      <w:r w:rsidR="006B2869">
        <w:t xml:space="preserve"> soutěžících. V nejvyšší </w:t>
      </w:r>
      <w:r w:rsidR="00023A9B">
        <w:t xml:space="preserve">IV. </w:t>
      </w:r>
      <w:r w:rsidR="006B2869">
        <w:t>kategorii</w:t>
      </w:r>
      <w:r w:rsidR="00232DE4">
        <w:t xml:space="preserve"> </w:t>
      </w:r>
      <w:r w:rsidR="006B2869">
        <w:t>střed</w:t>
      </w:r>
      <w:r w:rsidR="00023A9B">
        <w:t>ních škol</w:t>
      </w:r>
      <w:r w:rsidR="006B2869">
        <w:t xml:space="preserve"> soutěžilo </w:t>
      </w:r>
      <w:r>
        <w:t>833</w:t>
      </w:r>
      <w:r w:rsidR="006B2869">
        <w:t xml:space="preserve"> účastníků. </w:t>
      </w:r>
      <w:r w:rsidR="004446C8">
        <w:t>Vzhledem k minulému ročníku se počet navýšil o několik stovek.</w:t>
      </w:r>
    </w:p>
    <w:p w:rsidR="00E11A6F" w:rsidRPr="0070259A" w:rsidRDefault="00E3770C" w:rsidP="00E3770C">
      <w:pPr>
        <w:jc w:val="both"/>
        <w:rPr>
          <w:b/>
        </w:rPr>
      </w:pPr>
      <w:r>
        <w:t xml:space="preserve">Školy, které se soutěže zapojily, se nacházely </w:t>
      </w:r>
      <w:r w:rsidRPr="00921314">
        <w:rPr>
          <w:b/>
        </w:rPr>
        <w:t>v</w:t>
      </w:r>
      <w:r w:rsidR="00921314" w:rsidRPr="00921314">
        <w:rPr>
          <w:b/>
        </w:rPr>
        <w:t>e</w:t>
      </w:r>
      <w:r w:rsidRPr="00921314">
        <w:rPr>
          <w:b/>
        </w:rPr>
        <w:t> 2</w:t>
      </w:r>
      <w:r w:rsidR="00A4427C">
        <w:rPr>
          <w:b/>
        </w:rPr>
        <w:t>7</w:t>
      </w:r>
      <w:r w:rsidRPr="00921314">
        <w:rPr>
          <w:b/>
        </w:rPr>
        <w:t xml:space="preserve"> okresech </w:t>
      </w:r>
      <w:r w:rsidRPr="00921314">
        <w:t>Č</w:t>
      </w:r>
      <w:r w:rsidR="00023A9B">
        <w:t>eské republiky:</w:t>
      </w:r>
      <w:r>
        <w:t xml:space="preserve"> Blansko, Brno</w:t>
      </w:r>
      <w:r w:rsidR="00921314">
        <w:t>-město, Brno-venkov</w:t>
      </w:r>
      <w:r>
        <w:t xml:space="preserve">, Břeclav, </w:t>
      </w:r>
      <w:proofErr w:type="spellStart"/>
      <w:r w:rsidR="00921314">
        <w:t>Frýdek</w:t>
      </w:r>
      <w:proofErr w:type="spellEnd"/>
      <w:r w:rsidR="00921314">
        <w:t xml:space="preserve">-Místek, </w:t>
      </w:r>
      <w:r w:rsidR="00C61D71">
        <w:t xml:space="preserve">Havlíčkův Brod, </w:t>
      </w:r>
      <w:r>
        <w:t xml:space="preserve">Hodonín, Hradec Králové, Karviná, </w:t>
      </w:r>
      <w:r w:rsidR="00921314">
        <w:t xml:space="preserve">Klatovy, </w:t>
      </w:r>
      <w:r>
        <w:t xml:space="preserve">Kroměříž, Litoměřice, Nový Jičín, Olomouc, Opava, Ostrava, Prostějov, Přerov, Teplice, Třebíč, Uherské Hradiště, </w:t>
      </w:r>
      <w:r w:rsidR="00177767">
        <w:t xml:space="preserve">Ústí nad Labem, Vsetín, </w:t>
      </w:r>
      <w:r>
        <w:t>Vyškov, Zlín</w:t>
      </w:r>
      <w:r w:rsidR="00177767">
        <w:t>,</w:t>
      </w:r>
      <w:r>
        <w:t xml:space="preserve"> Znojmo</w:t>
      </w:r>
      <w:r w:rsidR="00177767">
        <w:t xml:space="preserve"> a Žďár nad Sázavou</w:t>
      </w:r>
      <w:r w:rsidR="00232DE4">
        <w:t>.</w:t>
      </w:r>
      <w:r>
        <w:t xml:space="preserve"> </w:t>
      </w:r>
      <w:r w:rsidR="00E11A6F" w:rsidRPr="00DF30F0">
        <w:rPr>
          <w:b/>
        </w:rPr>
        <w:t>Nejvíc škol</w:t>
      </w:r>
      <w:r w:rsidR="00E11A6F">
        <w:t xml:space="preserve"> se do soutěže v rámci okresu zapojilo na </w:t>
      </w:r>
      <w:r w:rsidR="00177767" w:rsidRPr="0070259A">
        <w:rPr>
          <w:b/>
        </w:rPr>
        <w:t>Břeclavsku</w:t>
      </w:r>
      <w:r w:rsidR="00E11A6F" w:rsidRPr="0070259A">
        <w:rPr>
          <w:b/>
        </w:rPr>
        <w:t xml:space="preserve"> </w:t>
      </w:r>
      <w:r w:rsidR="00E11A6F">
        <w:t>(2</w:t>
      </w:r>
      <w:r w:rsidR="00177767">
        <w:t>1</w:t>
      </w:r>
      <w:r w:rsidR="00E11A6F">
        <w:t xml:space="preserve">) a </w:t>
      </w:r>
      <w:r w:rsidR="00E11A6F" w:rsidRPr="00DF30F0">
        <w:rPr>
          <w:b/>
        </w:rPr>
        <w:t>nejvíc soutěžících</w:t>
      </w:r>
      <w:r w:rsidR="00E11A6F">
        <w:t xml:space="preserve"> </w:t>
      </w:r>
      <w:r w:rsidR="00DF30F0">
        <w:t xml:space="preserve">v okrese </w:t>
      </w:r>
      <w:r w:rsidR="00E11A6F">
        <w:t xml:space="preserve">se přihlásilo na </w:t>
      </w:r>
      <w:r w:rsidR="00E11A6F" w:rsidRPr="0070259A">
        <w:rPr>
          <w:b/>
        </w:rPr>
        <w:t>Brněnsku</w:t>
      </w:r>
      <w:r w:rsidR="00E11A6F">
        <w:t xml:space="preserve"> (</w:t>
      </w:r>
      <w:r w:rsidR="00177767">
        <w:t>834</w:t>
      </w:r>
      <w:r w:rsidR="00E11A6F">
        <w:t>).</w:t>
      </w:r>
      <w:r w:rsidR="004446C8">
        <w:t xml:space="preserve"> Poprvé se zapojili do soutěže</w:t>
      </w:r>
      <w:r w:rsidR="00C61D71">
        <w:t xml:space="preserve"> </w:t>
      </w:r>
      <w:r w:rsidR="004446C8">
        <w:t>soutěžící z</w:t>
      </w:r>
      <w:r w:rsidR="00DF30F0">
        <w:t> </w:t>
      </w:r>
      <w:r w:rsidR="004446C8">
        <w:t>okres</w:t>
      </w:r>
      <w:r w:rsidR="00C61D71">
        <w:t>ů</w:t>
      </w:r>
      <w:r w:rsidR="00DF30F0">
        <w:t>:</w:t>
      </w:r>
      <w:r w:rsidR="004446C8">
        <w:t xml:space="preserve"> </w:t>
      </w:r>
      <w:r w:rsidR="00C61D71" w:rsidRPr="00C61D71">
        <w:rPr>
          <w:b/>
        </w:rPr>
        <w:t>Havlíčkův Brod,</w:t>
      </w:r>
      <w:r w:rsidR="00C61D71">
        <w:t xml:space="preserve"> </w:t>
      </w:r>
      <w:r w:rsidR="00177767" w:rsidRPr="0070259A">
        <w:rPr>
          <w:b/>
        </w:rPr>
        <w:t>Ústí nad Labem</w:t>
      </w:r>
      <w:r w:rsidR="004446C8">
        <w:t xml:space="preserve"> </w:t>
      </w:r>
      <w:r w:rsidR="00DF30F0">
        <w:t>a</w:t>
      </w:r>
      <w:r w:rsidR="004446C8">
        <w:t xml:space="preserve"> </w:t>
      </w:r>
      <w:r w:rsidR="00177767" w:rsidRPr="0070259A">
        <w:rPr>
          <w:b/>
        </w:rPr>
        <w:t>Žďár nad Sázavou</w:t>
      </w:r>
      <w:r w:rsidR="004446C8" w:rsidRPr="0070259A">
        <w:rPr>
          <w:b/>
        </w:rPr>
        <w:t>.</w:t>
      </w:r>
    </w:p>
    <w:p w:rsidR="004446C8" w:rsidRDefault="00232DE4" w:rsidP="00E3770C">
      <w:pPr>
        <w:jc w:val="both"/>
      </w:pPr>
      <w:r>
        <w:t xml:space="preserve">A územně se </w:t>
      </w:r>
      <w:r w:rsidR="00023A9B">
        <w:t xml:space="preserve">letos </w:t>
      </w:r>
      <w:r w:rsidR="00E17710">
        <w:t xml:space="preserve">soutěž </w:t>
      </w:r>
      <w:r>
        <w:t xml:space="preserve">rozšířila </w:t>
      </w:r>
      <w:r w:rsidR="00177767">
        <w:t xml:space="preserve">stejně jako loni </w:t>
      </w:r>
      <w:r>
        <w:t xml:space="preserve">do </w:t>
      </w:r>
      <w:r w:rsidR="00921314" w:rsidRPr="00921314">
        <w:rPr>
          <w:b/>
        </w:rPr>
        <w:t>8</w:t>
      </w:r>
      <w:r w:rsidRPr="00921314">
        <w:rPr>
          <w:b/>
        </w:rPr>
        <w:t xml:space="preserve"> krajů</w:t>
      </w:r>
      <w:r w:rsidR="00023A9B" w:rsidRPr="00921314">
        <w:rPr>
          <w:b/>
        </w:rPr>
        <w:t xml:space="preserve"> </w:t>
      </w:r>
      <w:r w:rsidR="00E17710" w:rsidRPr="00921314">
        <w:rPr>
          <w:b/>
        </w:rPr>
        <w:t xml:space="preserve">v </w:t>
      </w:r>
      <w:r w:rsidR="00023A9B" w:rsidRPr="00921314">
        <w:rPr>
          <w:b/>
        </w:rPr>
        <w:t>ČR</w:t>
      </w:r>
      <w:r>
        <w:t>: Zlínského, Jihomoravského, Olomouckého, Moravskoslezského, Vysočiny, Královéhradeckého</w:t>
      </w:r>
      <w:r w:rsidR="00921314">
        <w:t>,</w:t>
      </w:r>
      <w:r>
        <w:t xml:space="preserve"> Ústeckého</w:t>
      </w:r>
      <w:r w:rsidR="00921314">
        <w:t xml:space="preserve"> a Plzeňského</w:t>
      </w:r>
      <w:r>
        <w:t>.</w:t>
      </w:r>
      <w:r w:rsidR="00E17710">
        <w:t xml:space="preserve"> </w:t>
      </w:r>
    </w:p>
    <w:p w:rsidR="00232DE4" w:rsidRPr="00921314" w:rsidRDefault="00E17710" w:rsidP="00E3770C">
      <w:pPr>
        <w:jc w:val="both"/>
        <w:rPr>
          <w:b/>
        </w:rPr>
      </w:pPr>
      <w:r w:rsidRPr="00921314">
        <w:rPr>
          <w:b/>
        </w:rPr>
        <w:t>Z dosavadních 2</w:t>
      </w:r>
      <w:r w:rsidR="005F36FD">
        <w:rPr>
          <w:b/>
        </w:rPr>
        <w:t>5</w:t>
      </w:r>
      <w:r w:rsidRPr="00921314">
        <w:rPr>
          <w:b/>
        </w:rPr>
        <w:t xml:space="preserve"> ročníků se tak poslední </w:t>
      </w:r>
      <w:r w:rsidR="00921314" w:rsidRPr="00921314">
        <w:rPr>
          <w:b/>
        </w:rPr>
        <w:t>2</w:t>
      </w:r>
      <w:r w:rsidR="005F36FD">
        <w:rPr>
          <w:b/>
        </w:rPr>
        <w:t>5</w:t>
      </w:r>
      <w:r w:rsidR="00921314" w:rsidRPr="00921314">
        <w:rPr>
          <w:b/>
        </w:rPr>
        <w:t xml:space="preserve">. </w:t>
      </w:r>
      <w:r w:rsidRPr="00921314">
        <w:rPr>
          <w:b/>
        </w:rPr>
        <w:t>ročník umístil z pohledu statistik na 1. místě v počtu zúčastněných okresů</w:t>
      </w:r>
      <w:r w:rsidR="005F36FD">
        <w:rPr>
          <w:b/>
        </w:rPr>
        <w:t xml:space="preserve"> i</w:t>
      </w:r>
      <w:r w:rsidRPr="00921314">
        <w:rPr>
          <w:b/>
        </w:rPr>
        <w:t xml:space="preserve"> soutěžících. </w:t>
      </w:r>
    </w:p>
    <w:p w:rsidR="006B2869" w:rsidRPr="00577966" w:rsidRDefault="00232DE4" w:rsidP="00230ABE">
      <w:pPr>
        <w:jc w:val="both"/>
        <w:rPr>
          <w:b/>
        </w:rPr>
      </w:pPr>
      <w:r>
        <w:t xml:space="preserve">Ze školních do okresních kol, která byla organizována v listopadu a prosinci, postoupilo </w:t>
      </w:r>
      <w:r w:rsidR="005F36FD" w:rsidRPr="00C61D71">
        <w:rPr>
          <w:b/>
        </w:rPr>
        <w:t>837</w:t>
      </w:r>
      <w:r>
        <w:t xml:space="preserve"> </w:t>
      </w:r>
      <w:r w:rsidR="00E11A6F" w:rsidRPr="00C61D71">
        <w:rPr>
          <w:b/>
        </w:rPr>
        <w:t>soutěžících</w:t>
      </w:r>
      <w:r w:rsidRPr="00C61D71">
        <w:rPr>
          <w:b/>
        </w:rPr>
        <w:t>,</w:t>
      </w:r>
      <w:r>
        <w:t xml:space="preserve"> tj. asi 1</w:t>
      </w:r>
      <w:r w:rsidR="00921314">
        <w:t>2,5</w:t>
      </w:r>
      <w:r>
        <w:t xml:space="preserve"> % ze všech zúčastněných žáků. Účastníci okresních kol</w:t>
      </w:r>
      <w:r w:rsidR="00E3770C">
        <w:t xml:space="preserve"> již kromě tes</w:t>
      </w:r>
      <w:r>
        <w:t>t</w:t>
      </w:r>
      <w:r w:rsidR="00E3770C">
        <w:t xml:space="preserve">u museli prokazovat své znalosti i při veřejném finále před publikem a porotou. Pro jednotlivé věkové kategorie byla v tomto ročníku vybrána tato témata, na jejichž znalost byl kladen větší důraz </w:t>
      </w:r>
      <w:r w:rsidR="00BB6AF2">
        <w:t xml:space="preserve">především </w:t>
      </w:r>
      <w:r w:rsidR="00E3770C">
        <w:t>v okresních kolech</w:t>
      </w:r>
      <w:r w:rsidR="00BB6AF2">
        <w:t>,</w:t>
      </w:r>
      <w:r w:rsidR="00E3770C">
        <w:t xml:space="preserve"> a</w:t>
      </w:r>
      <w:r w:rsidR="00BB6AF2">
        <w:t>le</w:t>
      </w:r>
      <w:r w:rsidR="00E3770C">
        <w:t xml:space="preserve"> </w:t>
      </w:r>
      <w:r w:rsidR="00BB6AF2">
        <w:t xml:space="preserve">částečně </w:t>
      </w:r>
      <w:r w:rsidR="00E3770C">
        <w:t xml:space="preserve">také v ústředním kole soutěže: </w:t>
      </w:r>
      <w:r w:rsidR="00E3770C" w:rsidRPr="00E11A6F">
        <w:rPr>
          <w:b/>
        </w:rPr>
        <w:t xml:space="preserve">I. </w:t>
      </w:r>
      <w:r w:rsidR="00577966">
        <w:rPr>
          <w:b/>
        </w:rPr>
        <w:t>Apoštolové, jak je známe z evangelií</w:t>
      </w:r>
      <w:r w:rsidR="00E3770C">
        <w:t xml:space="preserve">; II. </w:t>
      </w:r>
      <w:r w:rsidR="00577966" w:rsidRPr="00577966">
        <w:rPr>
          <w:b/>
        </w:rPr>
        <w:t>Josef Egyptský</w:t>
      </w:r>
      <w:r w:rsidR="00E3770C">
        <w:t xml:space="preserve">; III. </w:t>
      </w:r>
      <w:r w:rsidR="00577966" w:rsidRPr="00577966">
        <w:rPr>
          <w:b/>
        </w:rPr>
        <w:t xml:space="preserve">Proroci </w:t>
      </w:r>
      <w:proofErr w:type="spellStart"/>
      <w:r w:rsidR="00577966" w:rsidRPr="00577966">
        <w:rPr>
          <w:b/>
        </w:rPr>
        <w:t>Elijáš</w:t>
      </w:r>
      <w:proofErr w:type="spellEnd"/>
      <w:r w:rsidR="00577966" w:rsidRPr="00577966">
        <w:rPr>
          <w:b/>
        </w:rPr>
        <w:t xml:space="preserve"> a </w:t>
      </w:r>
      <w:proofErr w:type="spellStart"/>
      <w:r w:rsidR="00577966" w:rsidRPr="00577966">
        <w:rPr>
          <w:b/>
        </w:rPr>
        <w:t>Elíša</w:t>
      </w:r>
      <w:proofErr w:type="spellEnd"/>
      <w:r w:rsidR="00E3770C">
        <w:t xml:space="preserve">; IV. </w:t>
      </w:r>
      <w:r w:rsidR="00577966" w:rsidRPr="00577966">
        <w:rPr>
          <w:b/>
        </w:rPr>
        <w:t>Židovsko-křesťanské pojetí víry v </w:t>
      </w:r>
      <w:r w:rsidR="00577966">
        <w:rPr>
          <w:b/>
        </w:rPr>
        <w:t>M</w:t>
      </w:r>
      <w:r w:rsidR="00577966" w:rsidRPr="00577966">
        <w:rPr>
          <w:b/>
        </w:rPr>
        <w:t>atoušově evangeliu a Listu Židům</w:t>
      </w:r>
      <w:r w:rsidR="00E3770C" w:rsidRPr="00577966">
        <w:rPr>
          <w:b/>
        </w:rPr>
        <w:t>.</w:t>
      </w:r>
    </w:p>
    <w:p w:rsidR="00E17710" w:rsidRDefault="00230ABE" w:rsidP="00E17710">
      <w:pPr>
        <w:jc w:val="both"/>
      </w:pPr>
      <w:r>
        <w:t xml:space="preserve">Ústřední </w:t>
      </w:r>
      <w:r w:rsidR="00703418">
        <w:t xml:space="preserve">(celostátní) </w:t>
      </w:r>
      <w:r>
        <w:t>kolo proběh</w:t>
      </w:r>
      <w:r w:rsidR="00232DE4">
        <w:t>lo</w:t>
      </w:r>
      <w:r>
        <w:t xml:space="preserve"> </w:t>
      </w:r>
      <w:r w:rsidR="00921314" w:rsidRPr="00C61D71">
        <w:rPr>
          <w:b/>
        </w:rPr>
        <w:t>2</w:t>
      </w:r>
      <w:r w:rsidR="005F36FD" w:rsidRPr="00C61D71">
        <w:rPr>
          <w:b/>
        </w:rPr>
        <w:t>3</w:t>
      </w:r>
      <w:r w:rsidRPr="00C61D71">
        <w:rPr>
          <w:b/>
        </w:rPr>
        <w:t xml:space="preserve">. </w:t>
      </w:r>
      <w:r w:rsidR="00703418" w:rsidRPr="00C61D71">
        <w:rPr>
          <w:b/>
        </w:rPr>
        <w:t>března</w:t>
      </w:r>
      <w:r w:rsidRPr="00C61D71">
        <w:rPr>
          <w:b/>
        </w:rPr>
        <w:t xml:space="preserve"> 201</w:t>
      </w:r>
      <w:r w:rsidR="005F36FD" w:rsidRPr="00C61D71">
        <w:rPr>
          <w:b/>
        </w:rPr>
        <w:t>8</w:t>
      </w:r>
      <w:r w:rsidRPr="00C61D71">
        <w:rPr>
          <w:b/>
        </w:rPr>
        <w:t xml:space="preserve"> v</w:t>
      </w:r>
      <w:r w:rsidR="005F36FD" w:rsidRPr="00C61D71">
        <w:rPr>
          <w:b/>
        </w:rPr>
        <w:t>e</w:t>
      </w:r>
      <w:r w:rsidRPr="00C61D71">
        <w:rPr>
          <w:b/>
        </w:rPr>
        <w:t> </w:t>
      </w:r>
      <w:r w:rsidR="005F36FD" w:rsidRPr="00C61D71">
        <w:rPr>
          <w:b/>
        </w:rPr>
        <w:t>Strážnici</w:t>
      </w:r>
      <w:r>
        <w:t xml:space="preserve"> na </w:t>
      </w:r>
      <w:r w:rsidR="00921314">
        <w:t xml:space="preserve">zdejším </w:t>
      </w:r>
      <w:r w:rsidR="005F36FD">
        <w:t>Kulturním domě</w:t>
      </w:r>
      <w:r w:rsidR="00232DE4">
        <w:t>.</w:t>
      </w:r>
      <w:r>
        <w:t xml:space="preserve"> Do celostátního kola </w:t>
      </w:r>
      <w:r w:rsidRPr="00921314">
        <w:rPr>
          <w:b/>
        </w:rPr>
        <w:t>postoupilo celkem 1</w:t>
      </w:r>
      <w:r w:rsidR="0080074D">
        <w:rPr>
          <w:b/>
        </w:rPr>
        <w:t>57</w:t>
      </w:r>
      <w:r w:rsidRPr="00921314">
        <w:rPr>
          <w:b/>
        </w:rPr>
        <w:t xml:space="preserve"> soutěžících</w:t>
      </w:r>
      <w:r w:rsidR="00BB6AF2">
        <w:rPr>
          <w:b/>
        </w:rPr>
        <w:t>, tj. asi 2,</w:t>
      </w:r>
      <w:r w:rsidR="002E2CE9">
        <w:rPr>
          <w:b/>
        </w:rPr>
        <w:t>14</w:t>
      </w:r>
      <w:r w:rsidR="00BB6AF2">
        <w:rPr>
          <w:b/>
        </w:rPr>
        <w:t xml:space="preserve"> % ze všech účastníků</w:t>
      </w:r>
      <w:r w:rsidR="00A60156">
        <w:t xml:space="preserve"> (z </w:t>
      </w:r>
      <w:r w:rsidR="006D3828">
        <w:t xml:space="preserve">každého okresu </w:t>
      </w:r>
      <w:r w:rsidR="00232DE4">
        <w:t>1-</w:t>
      </w:r>
      <w:r w:rsidR="006D3828">
        <w:t xml:space="preserve">2 </w:t>
      </w:r>
      <w:r w:rsidR="00232DE4">
        <w:t xml:space="preserve">soutěžící </w:t>
      </w:r>
      <w:r w:rsidR="006D3828">
        <w:t>z každé kategorie</w:t>
      </w:r>
      <w:r>
        <w:t xml:space="preserve"> (podle jednotlivých kategorií </w:t>
      </w:r>
      <w:r w:rsidR="00703418">
        <w:t>a počtu zúčastněných škol)</w:t>
      </w:r>
      <w:r w:rsidR="00E17710">
        <w:t>, z nichž do</w:t>
      </w:r>
      <w:r w:rsidR="00A60156">
        <w:t xml:space="preserve"> </w:t>
      </w:r>
      <w:r w:rsidR="00E11A6F">
        <w:t>Kr</w:t>
      </w:r>
      <w:r w:rsidR="00BB6AF2">
        <w:t>o</w:t>
      </w:r>
      <w:r w:rsidR="00E11A6F">
        <w:t>měříže</w:t>
      </w:r>
      <w:r w:rsidR="00A60156">
        <w:t xml:space="preserve"> nakonec </w:t>
      </w:r>
      <w:r w:rsidR="004073A6">
        <w:t xml:space="preserve">dorazilo celkem </w:t>
      </w:r>
      <w:r w:rsidR="00921314" w:rsidRPr="00294597">
        <w:rPr>
          <w:b/>
        </w:rPr>
        <w:t>1</w:t>
      </w:r>
      <w:r w:rsidR="0080074D">
        <w:rPr>
          <w:b/>
        </w:rPr>
        <w:t>4</w:t>
      </w:r>
      <w:r w:rsidR="002E2CE9">
        <w:rPr>
          <w:b/>
        </w:rPr>
        <w:t>2</w:t>
      </w:r>
      <w:r w:rsidR="00E11A6F">
        <w:rPr>
          <w:b/>
        </w:rPr>
        <w:t>.</w:t>
      </w:r>
      <w:r w:rsidR="00E17710">
        <w:t xml:space="preserve"> </w:t>
      </w:r>
      <w:r w:rsidR="00E17710" w:rsidRPr="0082297F">
        <w:t>Ústřední kolo soutěže mělo příjemnou atmosféru, kterou umocnil</w:t>
      </w:r>
      <w:r w:rsidR="00E11A6F">
        <w:t>y</w:t>
      </w:r>
      <w:r w:rsidR="00E17710" w:rsidRPr="0082297F">
        <w:t xml:space="preserve"> krátk</w:t>
      </w:r>
      <w:r w:rsidR="00E11A6F">
        <w:t>é</w:t>
      </w:r>
      <w:r w:rsidR="00E17710" w:rsidRPr="0082297F">
        <w:t xml:space="preserve"> úvodní promluv</w:t>
      </w:r>
      <w:r w:rsidR="00E11A6F">
        <w:t>y:</w:t>
      </w:r>
      <w:r w:rsidR="009A100C">
        <w:t xml:space="preserve"> ředitele </w:t>
      </w:r>
      <w:r w:rsidR="0080074D">
        <w:t xml:space="preserve">strážnické základní školy M. </w:t>
      </w:r>
      <w:proofErr w:type="spellStart"/>
      <w:r w:rsidR="0080074D">
        <w:t>Kudeříkové</w:t>
      </w:r>
      <w:proofErr w:type="spellEnd"/>
      <w:r w:rsidR="009A100C">
        <w:t xml:space="preserve"> </w:t>
      </w:r>
      <w:r w:rsidR="0080074D">
        <w:rPr>
          <w:b/>
        </w:rPr>
        <w:t>Petra Tomečka</w:t>
      </w:r>
      <w:r w:rsidR="00E11A6F" w:rsidRPr="00BB6AF2">
        <w:rPr>
          <w:b/>
        </w:rPr>
        <w:t>,</w:t>
      </w:r>
      <w:r w:rsidR="009A100C">
        <w:t xml:space="preserve"> </w:t>
      </w:r>
      <w:r w:rsidR="0080074D">
        <w:t xml:space="preserve">rektora </w:t>
      </w:r>
      <w:r w:rsidR="00C61D71">
        <w:t xml:space="preserve">piaristické </w:t>
      </w:r>
      <w:r w:rsidR="0080074D">
        <w:t xml:space="preserve">komunity ve Strážnici a administrátora strážnické farnosti </w:t>
      </w:r>
      <w:r w:rsidR="00E11A6F" w:rsidRPr="0080074D">
        <w:rPr>
          <w:b/>
        </w:rPr>
        <w:t xml:space="preserve">P. </w:t>
      </w:r>
      <w:r w:rsidR="0080074D" w:rsidRPr="0080074D">
        <w:rPr>
          <w:b/>
        </w:rPr>
        <w:t xml:space="preserve">Lukáše </w:t>
      </w:r>
      <w:proofErr w:type="spellStart"/>
      <w:r w:rsidR="0080074D" w:rsidRPr="0080074D">
        <w:rPr>
          <w:b/>
        </w:rPr>
        <w:t>Karpinského</w:t>
      </w:r>
      <w:proofErr w:type="spellEnd"/>
      <w:r w:rsidR="0080074D">
        <w:rPr>
          <w:b/>
        </w:rPr>
        <w:t xml:space="preserve">, </w:t>
      </w:r>
      <w:r w:rsidR="0080074D" w:rsidRPr="0070259A">
        <w:t xml:space="preserve">radní pro kulturu a ředitelky KD </w:t>
      </w:r>
      <w:proofErr w:type="spellStart"/>
      <w:r w:rsidR="0080074D" w:rsidRPr="0070259A">
        <w:t>Strážničan</w:t>
      </w:r>
      <w:proofErr w:type="spellEnd"/>
      <w:r w:rsidR="0080074D">
        <w:rPr>
          <w:b/>
        </w:rPr>
        <w:t xml:space="preserve"> Olgy Floriánové </w:t>
      </w:r>
      <w:r w:rsidR="00BB6AF2">
        <w:t>a</w:t>
      </w:r>
      <w:r w:rsidR="009A100C">
        <w:t xml:space="preserve"> </w:t>
      </w:r>
      <w:r w:rsidR="0080074D">
        <w:t xml:space="preserve">docenta </w:t>
      </w:r>
      <w:r w:rsidR="0080074D" w:rsidRPr="0080074D">
        <w:rPr>
          <w:b/>
        </w:rPr>
        <w:t>Petra Marečka</w:t>
      </w:r>
      <w:r w:rsidR="0080074D">
        <w:t xml:space="preserve"> z CM TFUP v</w:t>
      </w:r>
      <w:r w:rsidR="00C61D71">
        <w:t> </w:t>
      </w:r>
      <w:r w:rsidR="0080074D">
        <w:t>Olomouci</w:t>
      </w:r>
      <w:r w:rsidR="00C61D71">
        <w:t xml:space="preserve"> a vedoucího soutěže </w:t>
      </w:r>
      <w:r w:rsidR="00C61D71" w:rsidRPr="00C61D71">
        <w:rPr>
          <w:b/>
        </w:rPr>
        <w:t>Jiřího Hrabovského</w:t>
      </w:r>
      <w:r w:rsidR="0080074D">
        <w:t>.</w:t>
      </w:r>
      <w:r w:rsidR="00E17710" w:rsidRPr="0082297F">
        <w:t xml:space="preserve"> Účastníky ústředního kolo soutěže také pozdravil a povzbudil zástupce </w:t>
      </w:r>
      <w:r w:rsidR="009A100C">
        <w:t xml:space="preserve">České biblické společnosti </w:t>
      </w:r>
      <w:r w:rsidR="00BB6AF2" w:rsidRPr="00BB6AF2">
        <w:rPr>
          <w:b/>
        </w:rPr>
        <w:t>Karel</w:t>
      </w:r>
      <w:r w:rsidR="009A100C" w:rsidRPr="00BB6AF2">
        <w:rPr>
          <w:b/>
        </w:rPr>
        <w:t xml:space="preserve"> Fridrich</w:t>
      </w:r>
      <w:r w:rsidR="009A100C">
        <w:t xml:space="preserve">, který současně zastupoval jednoho ze </w:t>
      </w:r>
      <w:r w:rsidR="0080074D">
        <w:t>tří</w:t>
      </w:r>
      <w:r w:rsidR="009A100C">
        <w:t xml:space="preserve"> hlavních sponzorů soutěže </w:t>
      </w:r>
      <w:r w:rsidR="00C61D71">
        <w:t xml:space="preserve">– ČBS </w:t>
      </w:r>
      <w:r w:rsidR="009A100C">
        <w:t>(d</w:t>
      </w:r>
      <w:r w:rsidR="0080074D">
        <w:t xml:space="preserve">alšími byly město Strážnice a </w:t>
      </w:r>
      <w:r w:rsidR="009A100C">
        <w:t xml:space="preserve">komunita </w:t>
      </w:r>
      <w:r w:rsidR="00294597">
        <w:t>řádu</w:t>
      </w:r>
      <w:r w:rsidR="009A100C">
        <w:t xml:space="preserve"> piaristů</w:t>
      </w:r>
      <w:r w:rsidR="00294597">
        <w:t xml:space="preserve"> sídlící ve Strážnici</w:t>
      </w:r>
      <w:r w:rsidR="009A100C">
        <w:t>).</w:t>
      </w:r>
      <w:r w:rsidR="00E17710" w:rsidRPr="0082297F">
        <w:t xml:space="preserve"> </w:t>
      </w:r>
    </w:p>
    <w:p w:rsidR="003A27B0" w:rsidRDefault="00294597" w:rsidP="00E17710">
      <w:pPr>
        <w:jc w:val="both"/>
      </w:pPr>
      <w:r>
        <w:t xml:space="preserve">V době přestávky mezi testem a finále bylo </w:t>
      </w:r>
      <w:r w:rsidR="00E11A6F">
        <w:t xml:space="preserve">všem </w:t>
      </w:r>
      <w:r>
        <w:t xml:space="preserve">účastníkům nabídnuto </w:t>
      </w:r>
      <w:r w:rsidR="00B70EE8">
        <w:t xml:space="preserve">organizátory </w:t>
      </w:r>
      <w:r>
        <w:t>menší občerstvení</w:t>
      </w:r>
      <w:r w:rsidR="0080074D">
        <w:t xml:space="preserve"> nebo</w:t>
      </w:r>
      <w:r>
        <w:t xml:space="preserve"> </w:t>
      </w:r>
      <w:r w:rsidR="003A27B0">
        <w:t xml:space="preserve">také </w:t>
      </w:r>
      <w:r>
        <w:t xml:space="preserve">mohli vyslechnout </w:t>
      </w:r>
      <w:r w:rsidR="0080074D">
        <w:t xml:space="preserve">přednášku P. Marka </w:t>
      </w:r>
      <w:proofErr w:type="spellStart"/>
      <w:r w:rsidR="0080074D">
        <w:t>Dundy</w:t>
      </w:r>
      <w:proofErr w:type="spellEnd"/>
      <w:r w:rsidR="0080074D">
        <w:t>.</w:t>
      </w:r>
      <w:r>
        <w:t xml:space="preserve"> </w:t>
      </w:r>
    </w:p>
    <w:p w:rsidR="00294597" w:rsidRPr="0082297F" w:rsidRDefault="0080074D" w:rsidP="00E17710">
      <w:pPr>
        <w:jc w:val="both"/>
      </w:pPr>
      <w:r>
        <w:lastRenderedPageBreak/>
        <w:t xml:space="preserve">Před zahájením akce </w:t>
      </w:r>
      <w:r w:rsidR="00C61D71">
        <w:t>využili</w:t>
      </w:r>
      <w:r>
        <w:t xml:space="preserve"> někteří </w:t>
      </w:r>
      <w:r w:rsidR="003A27B0">
        <w:t xml:space="preserve">vzdálení </w:t>
      </w:r>
      <w:r>
        <w:t xml:space="preserve">účastnící </w:t>
      </w:r>
      <w:r w:rsidR="003A27B0">
        <w:t xml:space="preserve">akce </w:t>
      </w:r>
      <w:r>
        <w:t xml:space="preserve">ubytování na Domově mládeže Střední školy ve Strážnici </w:t>
      </w:r>
      <w:r w:rsidR="00C61D71">
        <w:t xml:space="preserve">nebo na místní orlovně </w:t>
      </w:r>
      <w:r>
        <w:t>a p</w:t>
      </w:r>
      <w:r w:rsidR="00294597">
        <w:t xml:space="preserve">o skončení </w:t>
      </w:r>
      <w:r w:rsidR="00C61D71">
        <w:t>ně</w:t>
      </w:r>
      <w:r w:rsidR="00294597">
        <w:t xml:space="preserve">kteří </w:t>
      </w:r>
      <w:r w:rsidR="00C61D71">
        <w:t>poobědvali</w:t>
      </w:r>
      <w:r w:rsidR="00294597">
        <w:t xml:space="preserve"> ve školní jídelně</w:t>
      </w:r>
      <w:r>
        <w:t xml:space="preserve"> základní školy</w:t>
      </w:r>
      <w:r w:rsidR="00C61D71">
        <w:t xml:space="preserve"> M. </w:t>
      </w:r>
      <w:proofErr w:type="spellStart"/>
      <w:r w:rsidR="00C61D71">
        <w:t>Kudeříkové</w:t>
      </w:r>
      <w:proofErr w:type="spellEnd"/>
      <w:r w:rsidR="00294597">
        <w:t xml:space="preserve">. </w:t>
      </w:r>
    </w:p>
    <w:p w:rsidR="003C2556" w:rsidRDefault="00C61D71" w:rsidP="00703418">
      <w:pPr>
        <w:jc w:val="both"/>
      </w:pPr>
      <w:r>
        <w:t>Ústřední kolo bylo</w:t>
      </w:r>
      <w:r w:rsidR="00E17710">
        <w:t xml:space="preserve"> zahájeno všeobecným testem.</w:t>
      </w:r>
      <w:r w:rsidR="001E474D">
        <w:t xml:space="preserve"> </w:t>
      </w:r>
      <w:r w:rsidR="00E17710">
        <w:t>Na základě jeho výsledků pak</w:t>
      </w:r>
      <w:r w:rsidR="001E474D">
        <w:t xml:space="preserve"> postoup</w:t>
      </w:r>
      <w:r w:rsidR="00703418">
        <w:t>ilo</w:t>
      </w:r>
      <w:r w:rsidR="00E17710">
        <w:t xml:space="preserve"> </w:t>
      </w:r>
      <w:r w:rsidR="001E474D">
        <w:t xml:space="preserve">do finále v každé kategorii 6 nejlepších řešitelů, kteří pak </w:t>
      </w:r>
      <w:r w:rsidR="001E474D" w:rsidRPr="00703418">
        <w:t>veřejně odpovíd</w:t>
      </w:r>
      <w:r w:rsidR="00703418" w:rsidRPr="00703418">
        <w:t>ali</w:t>
      </w:r>
      <w:r w:rsidR="001E474D" w:rsidRPr="00703418">
        <w:t xml:space="preserve"> na otázky lektorů a poroty. </w:t>
      </w:r>
      <w:r w:rsidR="00E17710">
        <w:t xml:space="preserve">Po vyhodnocení jejich odpovědí </w:t>
      </w:r>
      <w:r w:rsidR="001E474D" w:rsidRPr="00703418">
        <w:t>b</w:t>
      </w:r>
      <w:r w:rsidR="00703418" w:rsidRPr="00703418">
        <w:t>ylo</w:t>
      </w:r>
      <w:r w:rsidR="001E474D" w:rsidRPr="00703418">
        <w:t xml:space="preserve"> stanoveno definitivní pořadí soutěžících a b</w:t>
      </w:r>
      <w:r w:rsidR="00703418" w:rsidRPr="00703418">
        <w:t>yly</w:t>
      </w:r>
      <w:r w:rsidR="001E474D" w:rsidRPr="00703418">
        <w:t xml:space="preserve"> vyhlášeny </w:t>
      </w:r>
      <w:r w:rsidR="00E17710">
        <w:t>konečné výsledky</w:t>
      </w:r>
      <w:r w:rsidR="001E474D" w:rsidRPr="00703418">
        <w:t>.</w:t>
      </w:r>
      <w:r w:rsidR="00230ABE" w:rsidRPr="00703418">
        <w:t xml:space="preserve"> </w:t>
      </w:r>
      <w:r w:rsidR="00703418" w:rsidRPr="00703418">
        <w:t xml:space="preserve">V nejmladší I. </w:t>
      </w:r>
      <w:r w:rsidR="00703418" w:rsidRPr="0082297F">
        <w:t xml:space="preserve">kategorii určené pro žáky </w:t>
      </w:r>
      <w:smartTag w:uri="urn:schemas-microsoft-com:office:smarttags" w:element="metricconverter">
        <w:smartTagPr>
          <w:attr w:name="ProductID" w:val="4. a"/>
        </w:smartTagPr>
        <w:r w:rsidR="00703418" w:rsidRPr="0082297F">
          <w:t>4. a</w:t>
        </w:r>
      </w:smartTag>
      <w:r w:rsidR="00703418" w:rsidRPr="0082297F">
        <w:t xml:space="preserve"> 5. tříd základních škol zvítězila </w:t>
      </w:r>
      <w:r w:rsidR="00A60156" w:rsidRPr="0082297F">
        <w:t xml:space="preserve">mezi </w:t>
      </w:r>
      <w:r w:rsidR="00A60156" w:rsidRPr="00DF30F0">
        <w:rPr>
          <w:b/>
        </w:rPr>
        <w:t>3</w:t>
      </w:r>
      <w:r w:rsidR="00DF30F0" w:rsidRPr="00DF30F0">
        <w:rPr>
          <w:b/>
        </w:rPr>
        <w:t>6</w:t>
      </w:r>
      <w:r w:rsidR="00A60156" w:rsidRPr="00DF30F0">
        <w:rPr>
          <w:b/>
        </w:rPr>
        <w:t xml:space="preserve"> </w:t>
      </w:r>
      <w:r w:rsidR="00A60156" w:rsidRPr="0082297F">
        <w:t>účastníky</w:t>
      </w:r>
      <w:r w:rsidR="00E17710">
        <w:t xml:space="preserve"> své kategorie</w:t>
      </w:r>
      <w:r w:rsidR="00A60156" w:rsidRPr="0082297F">
        <w:t xml:space="preserve"> </w:t>
      </w:r>
      <w:r w:rsidR="0080074D">
        <w:rPr>
          <w:b/>
        </w:rPr>
        <w:t xml:space="preserve">Eliška </w:t>
      </w:r>
      <w:proofErr w:type="spellStart"/>
      <w:r w:rsidR="0080074D">
        <w:rPr>
          <w:b/>
        </w:rPr>
        <w:t>Kutálková</w:t>
      </w:r>
      <w:proofErr w:type="spellEnd"/>
      <w:r w:rsidR="00703418" w:rsidRPr="0082297F">
        <w:t xml:space="preserve"> ze ZŠ</w:t>
      </w:r>
      <w:r w:rsidR="009A100C">
        <w:t xml:space="preserve"> </w:t>
      </w:r>
      <w:proofErr w:type="spellStart"/>
      <w:r w:rsidR="0080074D">
        <w:t>Vlkoš</w:t>
      </w:r>
      <w:proofErr w:type="spellEnd"/>
      <w:r w:rsidR="00703418" w:rsidRPr="0082297F">
        <w:t xml:space="preserve"> </w:t>
      </w:r>
      <w:r w:rsidR="009A100C">
        <w:t xml:space="preserve">(okres </w:t>
      </w:r>
      <w:r w:rsidR="0080074D">
        <w:t>Přerov</w:t>
      </w:r>
      <w:r w:rsidR="009A100C">
        <w:t>)</w:t>
      </w:r>
      <w:r w:rsidR="00703418" w:rsidRPr="0082297F">
        <w:t xml:space="preserve">. Ve II. kategorii (žáci </w:t>
      </w:r>
      <w:smartTag w:uri="urn:schemas-microsoft-com:office:smarttags" w:element="metricconverter">
        <w:smartTagPr>
          <w:attr w:name="ProductID" w:val="6. a"/>
        </w:smartTagPr>
        <w:r w:rsidR="00703418" w:rsidRPr="0082297F">
          <w:t>6. a</w:t>
        </w:r>
      </w:smartTag>
      <w:r w:rsidR="00703418" w:rsidRPr="0082297F">
        <w:t xml:space="preserve"> 7. tříd)</w:t>
      </w:r>
      <w:r w:rsidR="00A60156" w:rsidRPr="0082297F">
        <w:t xml:space="preserve"> </w:t>
      </w:r>
      <w:r w:rsidR="00E17710">
        <w:t>v konkurenci</w:t>
      </w:r>
      <w:r w:rsidR="00A60156" w:rsidRPr="0082297F">
        <w:t xml:space="preserve"> </w:t>
      </w:r>
      <w:r w:rsidR="00A60156" w:rsidRPr="002515C2">
        <w:rPr>
          <w:b/>
        </w:rPr>
        <w:t>3</w:t>
      </w:r>
      <w:r w:rsidR="0080074D" w:rsidRPr="002515C2">
        <w:rPr>
          <w:b/>
        </w:rPr>
        <w:t>9</w:t>
      </w:r>
      <w:r w:rsidR="00A60156" w:rsidRPr="0082297F">
        <w:t xml:space="preserve"> soutěžící</w:t>
      </w:r>
      <w:r w:rsidR="00E17710">
        <w:t>ch</w:t>
      </w:r>
      <w:r w:rsidR="00A60156" w:rsidRPr="0082297F">
        <w:t xml:space="preserve"> </w:t>
      </w:r>
      <w:r w:rsidR="00703418" w:rsidRPr="0082297F">
        <w:t xml:space="preserve">skončil na 1. místě </w:t>
      </w:r>
      <w:r w:rsidR="0080074D">
        <w:rPr>
          <w:b/>
        </w:rPr>
        <w:t xml:space="preserve">Anna </w:t>
      </w:r>
      <w:proofErr w:type="spellStart"/>
      <w:r w:rsidR="0080074D">
        <w:rPr>
          <w:b/>
        </w:rPr>
        <w:t>Kutálková</w:t>
      </w:r>
      <w:proofErr w:type="spellEnd"/>
      <w:r w:rsidR="009A100C" w:rsidRPr="009A100C">
        <w:rPr>
          <w:b/>
        </w:rPr>
        <w:t xml:space="preserve"> </w:t>
      </w:r>
      <w:r w:rsidR="009A100C">
        <w:t>z</w:t>
      </w:r>
      <w:r w:rsidR="0080074D">
        <w:t> Církevní základní</w:t>
      </w:r>
      <w:r w:rsidR="009A100C">
        <w:t xml:space="preserve"> školy v </w:t>
      </w:r>
      <w:r w:rsidR="00D57161">
        <w:t>Kroměříži</w:t>
      </w:r>
      <w:r w:rsidR="00703418" w:rsidRPr="0082297F">
        <w:t xml:space="preserve"> (okres </w:t>
      </w:r>
      <w:r w:rsidR="00D57161">
        <w:t>Kroměříž</w:t>
      </w:r>
      <w:r w:rsidR="00703418" w:rsidRPr="0082297F">
        <w:t>). V</w:t>
      </w:r>
      <w:r w:rsidR="009A100C">
        <w:t>e</w:t>
      </w:r>
      <w:r w:rsidR="00703418" w:rsidRPr="0082297F">
        <w:t xml:space="preserve"> 3. kategorii určené pro </w:t>
      </w:r>
      <w:smartTag w:uri="urn:schemas-microsoft-com:office:smarttags" w:element="metricconverter">
        <w:smartTagPr>
          <w:attr w:name="ProductID" w:val="8. a"/>
        </w:smartTagPr>
        <w:r w:rsidR="00703418" w:rsidRPr="0082297F">
          <w:t>8. a</w:t>
        </w:r>
      </w:smartTag>
      <w:r w:rsidR="00703418" w:rsidRPr="0082297F">
        <w:t xml:space="preserve"> 9. třídy </w:t>
      </w:r>
      <w:r w:rsidR="009A100C">
        <w:t xml:space="preserve">a odpovídající třídy víceletých gymnázií </w:t>
      </w:r>
      <w:r w:rsidR="00E17710">
        <w:t xml:space="preserve">dosáhl </w:t>
      </w:r>
      <w:r w:rsidR="00703418" w:rsidRPr="0082297F">
        <w:t xml:space="preserve">nejlepšího výsledku </w:t>
      </w:r>
      <w:r w:rsidR="00A60156" w:rsidRPr="0082297F">
        <w:t xml:space="preserve">mezi </w:t>
      </w:r>
      <w:r w:rsidR="00D57161" w:rsidRPr="00895E08">
        <w:rPr>
          <w:b/>
        </w:rPr>
        <w:t>40</w:t>
      </w:r>
      <w:r w:rsidR="00A60156" w:rsidRPr="00895E08">
        <w:rPr>
          <w:b/>
        </w:rPr>
        <w:t xml:space="preserve"> </w:t>
      </w:r>
      <w:r w:rsidR="00A60156" w:rsidRPr="0082297F">
        <w:t xml:space="preserve">postupujícími </w:t>
      </w:r>
      <w:r w:rsidR="00D57161">
        <w:rPr>
          <w:b/>
        </w:rPr>
        <w:t>Tomáš Kříž</w:t>
      </w:r>
      <w:r w:rsidR="00703418" w:rsidRPr="0082297F">
        <w:t xml:space="preserve"> </w:t>
      </w:r>
      <w:r w:rsidR="009A100C">
        <w:t xml:space="preserve">ze ZŠ </w:t>
      </w:r>
      <w:proofErr w:type="spellStart"/>
      <w:r w:rsidR="00D57161">
        <w:t>Blížkovice</w:t>
      </w:r>
      <w:proofErr w:type="spellEnd"/>
      <w:r w:rsidR="009A100C">
        <w:t xml:space="preserve"> (okres </w:t>
      </w:r>
      <w:r w:rsidR="00D57161">
        <w:t>Znojmo</w:t>
      </w:r>
      <w:r w:rsidR="009A100C">
        <w:t>)</w:t>
      </w:r>
      <w:r w:rsidR="00703418" w:rsidRPr="0082297F">
        <w:t xml:space="preserve"> a v nejvyšší 4. kategorii se mezi </w:t>
      </w:r>
      <w:r w:rsidR="00E11A6F" w:rsidRPr="00895E08">
        <w:rPr>
          <w:b/>
        </w:rPr>
        <w:t>27</w:t>
      </w:r>
      <w:r w:rsidR="00A60156" w:rsidRPr="0082297F">
        <w:t xml:space="preserve"> </w:t>
      </w:r>
      <w:r w:rsidR="00703418" w:rsidRPr="0082297F">
        <w:t>účastněnými studenty středních škol nejvíce radoval</w:t>
      </w:r>
      <w:r w:rsidR="00D57161">
        <w:t>a</w:t>
      </w:r>
      <w:r w:rsidR="009A100C">
        <w:t xml:space="preserve"> </w:t>
      </w:r>
      <w:r w:rsidR="00D57161" w:rsidRPr="003A27B0">
        <w:rPr>
          <w:b/>
        </w:rPr>
        <w:t>Eliška Skácelová</w:t>
      </w:r>
      <w:r w:rsidR="00703418" w:rsidRPr="003A27B0">
        <w:rPr>
          <w:b/>
        </w:rPr>
        <w:t xml:space="preserve"> </w:t>
      </w:r>
      <w:r w:rsidR="00703418" w:rsidRPr="0082297F">
        <w:t>z</w:t>
      </w:r>
      <w:r w:rsidR="00D57161">
        <w:t> Arcibiskupského gymnázia</w:t>
      </w:r>
      <w:r w:rsidR="009A100C">
        <w:t xml:space="preserve"> v</w:t>
      </w:r>
      <w:r w:rsidR="00D57161">
        <w:t xml:space="preserve"> Kroměříži </w:t>
      </w:r>
      <w:r w:rsidR="00E11A6F">
        <w:t xml:space="preserve">(okres </w:t>
      </w:r>
      <w:r w:rsidR="00D57161">
        <w:t>Kroměříž</w:t>
      </w:r>
      <w:r w:rsidR="00E11A6F">
        <w:t>)</w:t>
      </w:r>
      <w:r w:rsidR="009A100C">
        <w:t>.</w:t>
      </w:r>
      <w:r w:rsidR="00703418" w:rsidRPr="0082297F">
        <w:t xml:space="preserve"> </w:t>
      </w:r>
      <w:r w:rsidR="0082297F" w:rsidRPr="0082297F">
        <w:t xml:space="preserve">Ústřední kolo bylo </w:t>
      </w:r>
      <w:r w:rsidR="009A100C">
        <w:t xml:space="preserve">opět </w:t>
      </w:r>
      <w:r w:rsidR="0082297F" w:rsidRPr="0082297F">
        <w:t>velmi vyrovnané.</w:t>
      </w:r>
      <w:r w:rsidR="00E17710">
        <w:t xml:space="preserve"> O postupujících do finále i o pořadí rozhodoval často pouze jeden bod</w:t>
      </w:r>
      <w:r w:rsidR="003C2556">
        <w:t>.</w:t>
      </w:r>
      <w:r w:rsidR="00E11A6F">
        <w:t xml:space="preserve"> V každé kategorii musely být zadávány doplňující otázky pro stanovení konečného pořadí.</w:t>
      </w:r>
    </w:p>
    <w:p w:rsidR="00577966" w:rsidRDefault="00E17710" w:rsidP="003C2556">
      <w:pPr>
        <w:ind w:firstLine="708"/>
        <w:jc w:val="both"/>
        <w:rPr>
          <w:rFonts w:cs="Times New Roman"/>
        </w:rPr>
      </w:pPr>
      <w:r>
        <w:t>Nejvíce zástupců m</w:t>
      </w:r>
      <w:r w:rsidR="0082297F" w:rsidRPr="0082297F">
        <w:rPr>
          <w:rFonts w:cs="Times New Roman"/>
        </w:rPr>
        <w:t xml:space="preserve">ezi školami ve finále ústředního kola měly </w:t>
      </w:r>
      <w:r w:rsidR="00E11A6F">
        <w:rPr>
          <w:rFonts w:cs="Times New Roman"/>
        </w:rPr>
        <w:t xml:space="preserve">(vždy </w:t>
      </w:r>
      <w:r w:rsidR="0082297F" w:rsidRPr="0082297F">
        <w:rPr>
          <w:rFonts w:cs="Times New Roman"/>
        </w:rPr>
        <w:t xml:space="preserve">po dvou): </w:t>
      </w:r>
      <w:r w:rsidR="00E11A6F">
        <w:rPr>
          <w:rFonts w:cs="Times New Roman"/>
        </w:rPr>
        <w:t xml:space="preserve">mezi </w:t>
      </w:r>
      <w:r w:rsidR="005332B6">
        <w:rPr>
          <w:rFonts w:cs="Times New Roman"/>
        </w:rPr>
        <w:t xml:space="preserve">ZŠ </w:t>
      </w:r>
      <w:r w:rsidR="00E11A6F">
        <w:rPr>
          <w:rFonts w:cs="Times New Roman"/>
        </w:rPr>
        <w:t>-</w:t>
      </w:r>
      <w:r w:rsidR="009A100C">
        <w:rPr>
          <w:rFonts w:cs="Times New Roman"/>
        </w:rPr>
        <w:t xml:space="preserve"> </w:t>
      </w:r>
      <w:r w:rsidR="009A100C" w:rsidRPr="00294597">
        <w:rPr>
          <w:rFonts w:cs="Times New Roman"/>
          <w:b/>
        </w:rPr>
        <w:t xml:space="preserve">Dolní </w:t>
      </w:r>
      <w:proofErr w:type="spellStart"/>
      <w:r w:rsidR="009A100C" w:rsidRPr="00294597">
        <w:rPr>
          <w:rFonts w:cs="Times New Roman"/>
          <w:b/>
        </w:rPr>
        <w:t>Bojanovic</w:t>
      </w:r>
      <w:r w:rsidR="00E11A6F">
        <w:rPr>
          <w:rFonts w:cs="Times New Roman"/>
          <w:b/>
        </w:rPr>
        <w:t>e</w:t>
      </w:r>
      <w:proofErr w:type="spellEnd"/>
      <w:r w:rsidR="009A100C" w:rsidRPr="00294597">
        <w:rPr>
          <w:rFonts w:cs="Times New Roman"/>
          <w:b/>
        </w:rPr>
        <w:t xml:space="preserve"> a Církevní základní škol</w:t>
      </w:r>
      <w:r w:rsidR="00E11A6F">
        <w:rPr>
          <w:rFonts w:cs="Times New Roman"/>
          <w:b/>
        </w:rPr>
        <w:t>a</w:t>
      </w:r>
      <w:r w:rsidR="009A100C" w:rsidRPr="00294597">
        <w:rPr>
          <w:rFonts w:cs="Times New Roman"/>
          <w:b/>
        </w:rPr>
        <w:t xml:space="preserve"> sv. Ludmily v Hradci nad Moravicí</w:t>
      </w:r>
      <w:r w:rsidR="00294597">
        <w:rPr>
          <w:rFonts w:cs="Times New Roman"/>
          <w:b/>
        </w:rPr>
        <w:t xml:space="preserve">; </w:t>
      </w:r>
      <w:r w:rsidR="00294597" w:rsidRPr="00FD2759">
        <w:rPr>
          <w:rFonts w:cs="Times New Roman"/>
        </w:rPr>
        <w:t>mezi</w:t>
      </w:r>
      <w:r w:rsidR="009A100C">
        <w:rPr>
          <w:rFonts w:cs="Times New Roman"/>
        </w:rPr>
        <w:t xml:space="preserve"> </w:t>
      </w:r>
      <w:r w:rsidR="005332B6">
        <w:rPr>
          <w:rFonts w:cs="Times New Roman"/>
        </w:rPr>
        <w:t xml:space="preserve">SŠ </w:t>
      </w:r>
      <w:r w:rsidR="009A100C">
        <w:rPr>
          <w:rFonts w:cs="Times New Roman"/>
        </w:rPr>
        <w:t xml:space="preserve">vynikli zástupci </w:t>
      </w:r>
      <w:proofErr w:type="spellStart"/>
      <w:r w:rsidR="00B328F1" w:rsidRPr="0070259A">
        <w:rPr>
          <w:rFonts w:cs="Times New Roman"/>
          <w:b/>
        </w:rPr>
        <w:t>Mendelova</w:t>
      </w:r>
      <w:proofErr w:type="spellEnd"/>
      <w:r w:rsidR="00B328F1" w:rsidRPr="0070259A">
        <w:rPr>
          <w:rFonts w:cs="Times New Roman"/>
          <w:b/>
        </w:rPr>
        <w:t xml:space="preserve"> </w:t>
      </w:r>
      <w:r w:rsidR="009A100C" w:rsidRPr="00E11A6F">
        <w:rPr>
          <w:rFonts w:cs="Times New Roman"/>
          <w:b/>
        </w:rPr>
        <w:t xml:space="preserve">gymnázia </w:t>
      </w:r>
      <w:r w:rsidR="00E11A6F">
        <w:rPr>
          <w:rFonts w:cs="Times New Roman"/>
          <w:b/>
        </w:rPr>
        <w:t>v</w:t>
      </w:r>
      <w:r w:rsidR="00B328F1">
        <w:rPr>
          <w:rFonts w:cs="Times New Roman"/>
          <w:b/>
        </w:rPr>
        <w:t xml:space="preserve"> Opavě a CM gymnázia </w:t>
      </w:r>
      <w:proofErr w:type="spellStart"/>
      <w:r w:rsidR="00B328F1">
        <w:rPr>
          <w:rFonts w:cs="Times New Roman"/>
          <w:b/>
        </w:rPr>
        <w:t>Lerchovo</w:t>
      </w:r>
      <w:proofErr w:type="spellEnd"/>
      <w:r w:rsidR="00B328F1">
        <w:rPr>
          <w:rFonts w:cs="Times New Roman"/>
          <w:b/>
        </w:rPr>
        <w:t xml:space="preserve"> v Brně</w:t>
      </w:r>
      <w:r w:rsidR="009A100C">
        <w:rPr>
          <w:rFonts w:cs="Times New Roman"/>
        </w:rPr>
        <w:t>. D</w:t>
      </w:r>
      <w:r w:rsidR="0082297F" w:rsidRPr="0082297F">
        <w:rPr>
          <w:rFonts w:cs="Times New Roman"/>
        </w:rPr>
        <w:t>alších 1</w:t>
      </w:r>
      <w:r w:rsidR="009A100C">
        <w:rPr>
          <w:rFonts w:cs="Times New Roman"/>
        </w:rPr>
        <w:t>6</w:t>
      </w:r>
      <w:r w:rsidR="0082297F" w:rsidRPr="0082297F">
        <w:rPr>
          <w:rFonts w:cs="Times New Roman"/>
        </w:rPr>
        <w:t xml:space="preserve"> </w:t>
      </w:r>
      <w:r w:rsidR="00FD2759">
        <w:rPr>
          <w:rFonts w:cs="Times New Roman"/>
        </w:rPr>
        <w:t xml:space="preserve">základních nebo středních </w:t>
      </w:r>
      <w:r w:rsidR="0082297F" w:rsidRPr="0082297F">
        <w:rPr>
          <w:rFonts w:cs="Times New Roman"/>
        </w:rPr>
        <w:t xml:space="preserve">škol </w:t>
      </w:r>
      <w:r w:rsidR="0082297F">
        <w:rPr>
          <w:rFonts w:cs="Times New Roman"/>
        </w:rPr>
        <w:t xml:space="preserve">mělo vždy </w:t>
      </w:r>
      <w:r w:rsidR="00BB6AF2">
        <w:rPr>
          <w:rFonts w:cs="Times New Roman"/>
        </w:rPr>
        <w:t xml:space="preserve">nanejvýš </w:t>
      </w:r>
      <w:r w:rsidR="0082297F" w:rsidRPr="0082297F">
        <w:rPr>
          <w:rFonts w:cs="Times New Roman"/>
        </w:rPr>
        <w:t>po jednom zástupci</w:t>
      </w:r>
      <w:r w:rsidR="00FD2759">
        <w:rPr>
          <w:rFonts w:cs="Times New Roman"/>
        </w:rPr>
        <w:t xml:space="preserve"> ve finále některé z kategorií</w:t>
      </w:r>
      <w:r w:rsidR="0082297F" w:rsidRPr="0082297F">
        <w:rPr>
          <w:rFonts w:cs="Times New Roman"/>
        </w:rPr>
        <w:t xml:space="preserve">.  </w:t>
      </w:r>
    </w:p>
    <w:p w:rsidR="00703418" w:rsidRPr="0082297F" w:rsidRDefault="00E17710" w:rsidP="003C2556">
      <w:pPr>
        <w:ind w:firstLine="708"/>
        <w:jc w:val="both"/>
      </w:pPr>
      <w:r>
        <w:rPr>
          <w:rFonts w:cs="Times New Roman"/>
        </w:rPr>
        <w:t>Mezi okresy</w:t>
      </w:r>
      <w:r w:rsidR="0082297F" w:rsidRPr="0082297F">
        <w:rPr>
          <w:rFonts w:cs="Times New Roman"/>
        </w:rPr>
        <w:t> se nejlépe umístili soutěžící z</w:t>
      </w:r>
      <w:r w:rsidR="00B328F1">
        <w:rPr>
          <w:rFonts w:cs="Times New Roman"/>
        </w:rPr>
        <w:t> </w:t>
      </w:r>
      <w:r w:rsidR="00294597" w:rsidRPr="00FD2759">
        <w:rPr>
          <w:rFonts w:cs="Times New Roman"/>
          <w:b/>
        </w:rPr>
        <w:t>Hodonínska</w:t>
      </w:r>
      <w:r w:rsidR="00B328F1">
        <w:rPr>
          <w:rFonts w:cs="Times New Roman"/>
          <w:b/>
        </w:rPr>
        <w:t>, Blanenska</w:t>
      </w:r>
      <w:r w:rsidR="00577966">
        <w:rPr>
          <w:rFonts w:cs="Times New Roman"/>
          <w:b/>
        </w:rPr>
        <w:t xml:space="preserve"> a Opavska</w:t>
      </w:r>
      <w:r w:rsidR="0082297F" w:rsidRPr="00FD2759">
        <w:rPr>
          <w:rFonts w:cs="Times New Roman"/>
          <w:b/>
        </w:rPr>
        <w:t>,</w:t>
      </w:r>
      <w:r w:rsidR="0082297F" w:rsidRPr="0082297F">
        <w:rPr>
          <w:rFonts w:cs="Times New Roman"/>
        </w:rPr>
        <w:t xml:space="preserve"> kteří </w:t>
      </w:r>
      <w:r>
        <w:rPr>
          <w:rFonts w:cs="Times New Roman"/>
        </w:rPr>
        <w:t xml:space="preserve">měli </w:t>
      </w:r>
      <w:r w:rsidR="0082297F" w:rsidRPr="0082297F">
        <w:rPr>
          <w:rFonts w:cs="Times New Roman"/>
        </w:rPr>
        <w:t xml:space="preserve">mezi 24 finalisty celkem </w:t>
      </w:r>
      <w:r w:rsidR="00B328F1">
        <w:rPr>
          <w:rFonts w:cs="Times New Roman"/>
        </w:rPr>
        <w:t>9</w:t>
      </w:r>
      <w:r w:rsidR="0082297F" w:rsidRPr="0082297F">
        <w:rPr>
          <w:rFonts w:cs="Times New Roman"/>
        </w:rPr>
        <w:t xml:space="preserve"> účastníků</w:t>
      </w:r>
      <w:r w:rsidR="00FD2759">
        <w:rPr>
          <w:rFonts w:cs="Times New Roman"/>
        </w:rPr>
        <w:t xml:space="preserve"> (každý okres po třech)</w:t>
      </w:r>
      <w:r w:rsidR="0082297F" w:rsidRPr="0082297F">
        <w:rPr>
          <w:rFonts w:cs="Times New Roman"/>
        </w:rPr>
        <w:t xml:space="preserve">. </w:t>
      </w:r>
      <w:r w:rsidR="00FD2759">
        <w:rPr>
          <w:rFonts w:cs="Times New Roman"/>
        </w:rPr>
        <w:t>Další jedno nebo dvě místa si</w:t>
      </w:r>
      <w:r w:rsidR="0082297F" w:rsidRPr="0082297F">
        <w:rPr>
          <w:rFonts w:cs="Times New Roman"/>
        </w:rPr>
        <w:t xml:space="preserve"> rozdělili žáci </w:t>
      </w:r>
      <w:r w:rsidR="00FD2759">
        <w:rPr>
          <w:rFonts w:cs="Times New Roman"/>
        </w:rPr>
        <w:t>nebo</w:t>
      </w:r>
      <w:r w:rsidR="0082297F" w:rsidRPr="0082297F">
        <w:rPr>
          <w:rFonts w:cs="Times New Roman"/>
        </w:rPr>
        <w:t xml:space="preserve"> studenti z</w:t>
      </w:r>
      <w:r w:rsidR="00FD2759">
        <w:rPr>
          <w:rFonts w:cs="Times New Roman"/>
        </w:rPr>
        <w:t xml:space="preserve"> jiných </w:t>
      </w:r>
      <w:r w:rsidR="00B328F1">
        <w:rPr>
          <w:rFonts w:cs="Times New Roman"/>
        </w:rPr>
        <w:t>devíti</w:t>
      </w:r>
      <w:r w:rsidR="0082297F" w:rsidRPr="0082297F">
        <w:rPr>
          <w:rFonts w:cs="Times New Roman"/>
        </w:rPr>
        <w:t xml:space="preserve"> okresů.</w:t>
      </w:r>
      <w:r w:rsidR="00E11A6F">
        <w:rPr>
          <w:rFonts w:cs="Times New Roman"/>
        </w:rPr>
        <w:t xml:space="preserve"> </w:t>
      </w:r>
    </w:p>
    <w:p w:rsidR="00023A9B" w:rsidRDefault="00023A9B" w:rsidP="00023A9B">
      <w:pPr>
        <w:jc w:val="both"/>
      </w:pPr>
      <w:r>
        <w:t>2</w:t>
      </w:r>
      <w:r w:rsidR="0080074D">
        <w:t>5</w:t>
      </w:r>
      <w:r>
        <w:t xml:space="preserve">. ročník soutěže </w:t>
      </w:r>
      <w:r w:rsidR="00C61D71">
        <w:t>už podesáté</w:t>
      </w:r>
      <w:r w:rsidR="00E17710">
        <w:t xml:space="preserve"> </w:t>
      </w:r>
      <w:r>
        <w:t xml:space="preserve">vyhlásila a uspořádala </w:t>
      </w:r>
      <w:r w:rsidRPr="00FD2759">
        <w:rPr>
          <w:b/>
        </w:rPr>
        <w:t>Základní škola M</w:t>
      </w:r>
      <w:r w:rsidR="0082297F" w:rsidRPr="00FD2759">
        <w:rPr>
          <w:b/>
        </w:rPr>
        <w:t>arie</w:t>
      </w:r>
      <w:r w:rsidRPr="00FD2759">
        <w:rPr>
          <w:b/>
        </w:rPr>
        <w:t xml:space="preserve"> Kudeříkové ve Strážnici</w:t>
      </w:r>
      <w:r>
        <w:t xml:space="preserve">. Soutěž byla podpořena ze strany </w:t>
      </w:r>
      <w:r w:rsidR="00E17710">
        <w:t>M</w:t>
      </w:r>
      <w:r>
        <w:t>inisterstva školství</w:t>
      </w:r>
      <w:r w:rsidR="00E17710">
        <w:t>, mládeže a tělovýchovy</w:t>
      </w:r>
      <w:r>
        <w:t xml:space="preserve"> zveřejněním ve Věstníku MŠMT mezi soutěžemi kategorie C. </w:t>
      </w:r>
      <w:r w:rsidR="00E17710">
        <w:t>Podle odhadu organizátorů se z</w:t>
      </w:r>
      <w:r>
        <w:t>a dobu jejího trvání soutěže</w:t>
      </w:r>
      <w:r w:rsidR="00E17710">
        <w:t xml:space="preserve"> Bible a my</w:t>
      </w:r>
      <w:r>
        <w:t xml:space="preserve"> </w:t>
      </w:r>
      <w:r w:rsidR="00A60156">
        <w:t>z</w:t>
      </w:r>
      <w:r>
        <w:t xml:space="preserve">účastnilo </w:t>
      </w:r>
      <w:r w:rsidR="00E17710">
        <w:t xml:space="preserve">více než </w:t>
      </w:r>
      <w:r w:rsidR="0080074D">
        <w:t>7</w:t>
      </w:r>
      <w:r w:rsidR="00294597">
        <w:t>0</w:t>
      </w:r>
      <w:r>
        <w:t xml:space="preserve"> 000 žáků nebo studentů. </w:t>
      </w:r>
    </w:p>
    <w:p w:rsidR="00023A9B" w:rsidRDefault="00023A9B" w:rsidP="00023A9B">
      <w:pPr>
        <w:jc w:val="both"/>
      </w:pPr>
      <w:r>
        <w:t xml:space="preserve">Tvůrci otázek byli pedagogové s teologickým nebo historickým vzděláním, při tvorbě otázek vycházeli z textu ekumenického překladu Bible z roku 1985, včetně biblických map a doprovodného materiálu. Autoři otázek konzultovali zadání otázek také s dalšími odbornými garanty projektu: Českou biblickou společností (jmenovitě Mgr. Karel Fridrich) a Cyrilometodějskou teologickou fakultou v Olomouci (jmenovitě </w:t>
      </w:r>
      <w:r w:rsidR="00C61D71">
        <w:t xml:space="preserve">doc. </w:t>
      </w:r>
      <w:r w:rsidR="00E6605B">
        <w:t xml:space="preserve">Dr. </w:t>
      </w:r>
      <w:r w:rsidR="00C61D71">
        <w:t>Petr Mareček</w:t>
      </w:r>
      <w:r w:rsidR="00E6605B">
        <w:t xml:space="preserve">, </w:t>
      </w:r>
      <w:proofErr w:type="spellStart"/>
      <w:r w:rsidR="00E6605B">
        <w:t>Th.D</w:t>
      </w:r>
      <w:proofErr w:type="spellEnd"/>
      <w:r w:rsidR="00E6605B">
        <w:t>.</w:t>
      </w:r>
      <w:r>
        <w:t>).</w:t>
      </w:r>
    </w:p>
    <w:p w:rsidR="00294597" w:rsidRDefault="00023A9B" w:rsidP="00023A9B">
      <w:pPr>
        <w:jc w:val="both"/>
      </w:pPr>
      <w:r w:rsidRPr="00703418">
        <w:t xml:space="preserve">Ústřední kolo </w:t>
      </w:r>
      <w:r>
        <w:t xml:space="preserve">soutěže </w:t>
      </w:r>
      <w:r w:rsidRPr="00703418">
        <w:t xml:space="preserve">natáčela </w:t>
      </w:r>
      <w:r w:rsidR="00B328F1">
        <w:t xml:space="preserve">Regionální </w:t>
      </w:r>
      <w:r w:rsidRPr="00703418">
        <w:t xml:space="preserve">televize </w:t>
      </w:r>
      <w:r w:rsidR="00D57161">
        <w:t>Slovácko,</w:t>
      </w:r>
      <w:r w:rsidR="00294597">
        <w:t xml:space="preserve"> krátkou zprávu</w:t>
      </w:r>
      <w:r>
        <w:t xml:space="preserve"> o soutěži </w:t>
      </w:r>
      <w:r w:rsidR="00D57161">
        <w:t>přinesly</w:t>
      </w:r>
      <w:r>
        <w:t xml:space="preserve"> </w:t>
      </w:r>
      <w:r w:rsidR="004073A6">
        <w:t xml:space="preserve">také </w:t>
      </w:r>
      <w:r w:rsidR="00D57161">
        <w:t>Hodonínský deník</w:t>
      </w:r>
      <w:r>
        <w:t xml:space="preserve"> a</w:t>
      </w:r>
      <w:r w:rsidRPr="00703418">
        <w:t xml:space="preserve"> Katolický týdeník. </w:t>
      </w:r>
      <w:r>
        <w:t xml:space="preserve">Podrobné a aktuální informace o soutěži </w:t>
      </w:r>
      <w:r w:rsidR="004073A6">
        <w:t xml:space="preserve">a letošním ročníku </w:t>
      </w:r>
      <w:r w:rsidR="00294597">
        <w:t>budou</w:t>
      </w:r>
      <w:r>
        <w:t xml:space="preserve"> přístupné na webových stránkách: </w:t>
      </w:r>
      <w:hyperlink r:id="rId4" w:history="1">
        <w:r w:rsidRPr="00EF6762">
          <w:rPr>
            <w:rStyle w:val="Hypertextovodkaz"/>
          </w:rPr>
          <w:t>www.bibleamy.cz</w:t>
        </w:r>
      </w:hyperlink>
      <w:r>
        <w:t>.</w:t>
      </w:r>
    </w:p>
    <w:p w:rsidR="008031CB" w:rsidRDefault="008031CB" w:rsidP="0082297F">
      <w:pPr>
        <w:pStyle w:val="Bezmezer"/>
      </w:pPr>
      <w:r>
        <w:t xml:space="preserve">Ve Strážnici </w:t>
      </w:r>
      <w:r w:rsidR="00D033BE">
        <w:t>30</w:t>
      </w:r>
      <w:r>
        <w:t>. 4. 201</w:t>
      </w:r>
      <w:r w:rsidR="00D57161">
        <w:t>8</w:t>
      </w:r>
      <w:bookmarkStart w:id="0" w:name="_GoBack"/>
      <w:bookmarkEnd w:id="0"/>
    </w:p>
    <w:p w:rsidR="00A60156" w:rsidRDefault="00A60156" w:rsidP="0082297F">
      <w:pPr>
        <w:pStyle w:val="Bezmezer"/>
      </w:pPr>
      <w:r>
        <w:t>Mgr. Petr Tomeček</w:t>
      </w:r>
    </w:p>
    <w:p w:rsidR="0082297F" w:rsidRDefault="0082297F" w:rsidP="0082297F">
      <w:pPr>
        <w:pStyle w:val="Bezmezer"/>
      </w:pPr>
      <w:r>
        <w:t xml:space="preserve">ředitel </w:t>
      </w:r>
      <w:r w:rsidR="00463323">
        <w:t xml:space="preserve">ZŠ M. </w:t>
      </w:r>
      <w:proofErr w:type="spellStart"/>
      <w:r w:rsidR="00463323">
        <w:t>Kudeříkové</w:t>
      </w:r>
      <w:proofErr w:type="spellEnd"/>
      <w:r w:rsidR="00463323">
        <w:t xml:space="preserve"> Strážnice</w:t>
      </w:r>
    </w:p>
    <w:p w:rsidR="00FD2759" w:rsidRDefault="003A27B0" w:rsidP="0082297F">
      <w:pPr>
        <w:pStyle w:val="Bezmezer"/>
      </w:pPr>
      <w:r>
        <w:t>za</w:t>
      </w:r>
      <w:r w:rsidR="00FD2759">
        <w:t xml:space="preserve"> vyhlašovatele soutěže</w:t>
      </w:r>
    </w:p>
    <w:p w:rsidR="00703418" w:rsidRPr="00703418" w:rsidRDefault="00703418" w:rsidP="00703418">
      <w:pPr>
        <w:jc w:val="both"/>
      </w:pPr>
    </w:p>
    <w:p w:rsidR="00023A9B" w:rsidRPr="00703418" w:rsidRDefault="00023A9B">
      <w:pPr>
        <w:jc w:val="both"/>
      </w:pPr>
    </w:p>
    <w:sectPr w:rsidR="00023A9B" w:rsidRPr="00703418" w:rsidSect="0082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845"/>
    <w:rsid w:val="00023A9B"/>
    <w:rsid w:val="00053FF6"/>
    <w:rsid w:val="00102270"/>
    <w:rsid w:val="00177767"/>
    <w:rsid w:val="00190124"/>
    <w:rsid w:val="001E474D"/>
    <w:rsid w:val="0021721A"/>
    <w:rsid w:val="00230ABE"/>
    <w:rsid w:val="00232DE4"/>
    <w:rsid w:val="002515C2"/>
    <w:rsid w:val="00284D34"/>
    <w:rsid w:val="00294597"/>
    <w:rsid w:val="002C1EF4"/>
    <w:rsid w:val="002E2CE9"/>
    <w:rsid w:val="003019FD"/>
    <w:rsid w:val="00337F86"/>
    <w:rsid w:val="003A27B0"/>
    <w:rsid w:val="003C2556"/>
    <w:rsid w:val="003E2E2A"/>
    <w:rsid w:val="004073A6"/>
    <w:rsid w:val="004446C8"/>
    <w:rsid w:val="00463323"/>
    <w:rsid w:val="00496A61"/>
    <w:rsid w:val="005332B6"/>
    <w:rsid w:val="00565645"/>
    <w:rsid w:val="00577966"/>
    <w:rsid w:val="005B1995"/>
    <w:rsid w:val="005F36FD"/>
    <w:rsid w:val="006954A2"/>
    <w:rsid w:val="006B2869"/>
    <w:rsid w:val="006C1ED3"/>
    <w:rsid w:val="006D3828"/>
    <w:rsid w:val="0070259A"/>
    <w:rsid w:val="00703418"/>
    <w:rsid w:val="00766DC2"/>
    <w:rsid w:val="00776A18"/>
    <w:rsid w:val="0080074D"/>
    <w:rsid w:val="008031CB"/>
    <w:rsid w:val="0082297F"/>
    <w:rsid w:val="00824AD6"/>
    <w:rsid w:val="00851BF7"/>
    <w:rsid w:val="00895E08"/>
    <w:rsid w:val="00921314"/>
    <w:rsid w:val="009A100C"/>
    <w:rsid w:val="00A4427C"/>
    <w:rsid w:val="00A60156"/>
    <w:rsid w:val="00A9598A"/>
    <w:rsid w:val="00B022C3"/>
    <w:rsid w:val="00B23845"/>
    <w:rsid w:val="00B328F1"/>
    <w:rsid w:val="00B70EE8"/>
    <w:rsid w:val="00BB6AF2"/>
    <w:rsid w:val="00C14CF4"/>
    <w:rsid w:val="00C14E67"/>
    <w:rsid w:val="00C15077"/>
    <w:rsid w:val="00C44872"/>
    <w:rsid w:val="00C61D71"/>
    <w:rsid w:val="00C7005F"/>
    <w:rsid w:val="00D033BE"/>
    <w:rsid w:val="00D43B7C"/>
    <w:rsid w:val="00D57161"/>
    <w:rsid w:val="00DF30F0"/>
    <w:rsid w:val="00E11A6F"/>
    <w:rsid w:val="00E17710"/>
    <w:rsid w:val="00E33447"/>
    <w:rsid w:val="00E3770C"/>
    <w:rsid w:val="00E4580A"/>
    <w:rsid w:val="00E6605B"/>
    <w:rsid w:val="00E9395F"/>
    <w:rsid w:val="00F054E3"/>
    <w:rsid w:val="00F100E6"/>
    <w:rsid w:val="00F339C3"/>
    <w:rsid w:val="00FB47A5"/>
    <w:rsid w:val="00F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9F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22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am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</dc:creator>
  <cp:lastModifiedBy>Petr Jan</cp:lastModifiedBy>
  <cp:revision>20</cp:revision>
  <dcterms:created xsi:type="dcterms:W3CDTF">2018-04-22T19:47:00Z</dcterms:created>
  <dcterms:modified xsi:type="dcterms:W3CDTF">2018-05-01T14:14:00Z</dcterms:modified>
</cp:coreProperties>
</file>