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97C8" w14:textId="20C94487" w:rsidR="00560CF1" w:rsidRDefault="00560CF1" w:rsidP="00560CF1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Vylosovaní výherci </w:t>
      </w:r>
      <w:r>
        <w:rPr>
          <w:rFonts w:ascii="Times New Roman" w:hAnsi="Times New Roman"/>
          <w:b/>
          <w:bCs/>
          <w:sz w:val="40"/>
          <w:szCs w:val="40"/>
        </w:rPr>
        <w:t>2</w:t>
      </w:r>
      <w:r>
        <w:rPr>
          <w:rFonts w:ascii="Times New Roman" w:hAnsi="Times New Roman"/>
          <w:b/>
          <w:bCs/>
          <w:sz w:val="40"/>
          <w:szCs w:val="40"/>
        </w:rPr>
        <w:t>. kola soutěže Bible a my ve školním roce 2021-22:</w:t>
      </w:r>
    </w:p>
    <w:p w14:paraId="2710B54A" w14:textId="77777777" w:rsidR="00560CF1" w:rsidRDefault="00560CF1" w:rsidP="00560CF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4707A55C" w14:textId="77777777" w:rsidR="00560CF1" w:rsidRDefault="00560CF1" w:rsidP="00560CF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A091EE9" w14:textId="77777777" w:rsidR="00D7720C" w:rsidRPr="00D7720C" w:rsidRDefault="00D7720C" w:rsidP="00D7720C">
      <w:pPr>
        <w:autoSpaceDE w:val="0"/>
        <w:autoSpaceDN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D7720C">
        <w:rPr>
          <w:rFonts w:ascii="Times New Roman" w:hAnsi="Times New Roman"/>
          <w:sz w:val="32"/>
          <w:szCs w:val="32"/>
        </w:rPr>
        <w:t xml:space="preserve">Sofie </w:t>
      </w:r>
      <w:proofErr w:type="spellStart"/>
      <w:r w:rsidRPr="00D7720C">
        <w:rPr>
          <w:rFonts w:ascii="Times New Roman" w:hAnsi="Times New Roman"/>
          <w:sz w:val="32"/>
          <w:szCs w:val="32"/>
        </w:rPr>
        <w:t>Gajdošíková</w:t>
      </w:r>
      <w:proofErr w:type="spellEnd"/>
      <w:r w:rsidRPr="00D7720C">
        <w:rPr>
          <w:rFonts w:ascii="Times New Roman" w:hAnsi="Times New Roman"/>
          <w:sz w:val="32"/>
          <w:szCs w:val="32"/>
        </w:rPr>
        <w:t xml:space="preserve">, ZŠ </w:t>
      </w:r>
      <w:proofErr w:type="spellStart"/>
      <w:r w:rsidRPr="00D7720C">
        <w:rPr>
          <w:rFonts w:ascii="Times New Roman" w:hAnsi="Times New Roman"/>
          <w:sz w:val="32"/>
          <w:szCs w:val="32"/>
        </w:rPr>
        <w:t>Hovorany</w:t>
      </w:r>
      <w:proofErr w:type="spellEnd"/>
    </w:p>
    <w:p w14:paraId="0AF395BB" w14:textId="77777777" w:rsidR="00D7720C" w:rsidRPr="00D7720C" w:rsidRDefault="00D7720C" w:rsidP="00D7720C">
      <w:pPr>
        <w:autoSpaceDE w:val="0"/>
        <w:autoSpaceDN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D7720C">
        <w:rPr>
          <w:rFonts w:ascii="Times New Roman" w:hAnsi="Times New Roman"/>
          <w:sz w:val="32"/>
          <w:szCs w:val="32"/>
        </w:rPr>
        <w:t xml:space="preserve">Vincent </w:t>
      </w:r>
      <w:proofErr w:type="spellStart"/>
      <w:r w:rsidRPr="00D7720C">
        <w:rPr>
          <w:rFonts w:ascii="Times New Roman" w:hAnsi="Times New Roman"/>
          <w:sz w:val="32"/>
          <w:szCs w:val="32"/>
        </w:rPr>
        <w:t>Prášil</w:t>
      </w:r>
      <w:proofErr w:type="spellEnd"/>
      <w:r w:rsidRPr="00D7720C">
        <w:rPr>
          <w:rFonts w:ascii="Times New Roman" w:hAnsi="Times New Roman"/>
          <w:sz w:val="32"/>
          <w:szCs w:val="32"/>
        </w:rPr>
        <w:t xml:space="preserve">, ZŠ </w:t>
      </w:r>
      <w:proofErr w:type="spellStart"/>
      <w:r w:rsidRPr="00D7720C">
        <w:rPr>
          <w:rFonts w:ascii="Times New Roman" w:hAnsi="Times New Roman"/>
          <w:sz w:val="32"/>
          <w:szCs w:val="32"/>
        </w:rPr>
        <w:t>Brodek</w:t>
      </w:r>
      <w:proofErr w:type="spellEnd"/>
      <w:r w:rsidRPr="00D7720C">
        <w:rPr>
          <w:rFonts w:ascii="Times New Roman" w:hAnsi="Times New Roman"/>
          <w:sz w:val="32"/>
          <w:szCs w:val="32"/>
        </w:rPr>
        <w:t xml:space="preserve"> u </w:t>
      </w:r>
      <w:proofErr w:type="spellStart"/>
      <w:r w:rsidRPr="00D7720C">
        <w:rPr>
          <w:rFonts w:ascii="Times New Roman" w:hAnsi="Times New Roman"/>
          <w:sz w:val="32"/>
          <w:szCs w:val="32"/>
        </w:rPr>
        <w:t>Přerova</w:t>
      </w:r>
      <w:proofErr w:type="spellEnd"/>
    </w:p>
    <w:p w14:paraId="3DC3EC8B" w14:textId="77777777" w:rsidR="00D7720C" w:rsidRPr="00D7720C" w:rsidRDefault="00D7720C" w:rsidP="00D7720C">
      <w:pPr>
        <w:autoSpaceDE w:val="0"/>
        <w:autoSpaceDN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D7720C">
        <w:rPr>
          <w:rFonts w:ascii="Times New Roman" w:hAnsi="Times New Roman"/>
          <w:sz w:val="32"/>
          <w:szCs w:val="32"/>
        </w:rPr>
        <w:t xml:space="preserve">Anežka Konečná, </w:t>
      </w:r>
      <w:proofErr w:type="spellStart"/>
      <w:r w:rsidRPr="00D7720C">
        <w:rPr>
          <w:rFonts w:ascii="Times New Roman" w:hAnsi="Times New Roman"/>
          <w:sz w:val="32"/>
          <w:szCs w:val="32"/>
        </w:rPr>
        <w:t>Konzervatoř</w:t>
      </w:r>
      <w:proofErr w:type="spellEnd"/>
      <w:r w:rsidRPr="00D7720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7720C">
        <w:rPr>
          <w:rFonts w:ascii="Times New Roman" w:hAnsi="Times New Roman"/>
          <w:sz w:val="32"/>
          <w:szCs w:val="32"/>
        </w:rPr>
        <w:t>Evangelické</w:t>
      </w:r>
      <w:proofErr w:type="spellEnd"/>
      <w:r w:rsidRPr="00D7720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7720C">
        <w:rPr>
          <w:rFonts w:ascii="Times New Roman" w:hAnsi="Times New Roman"/>
          <w:sz w:val="32"/>
          <w:szCs w:val="32"/>
        </w:rPr>
        <w:t>akademie</w:t>
      </w:r>
      <w:proofErr w:type="spellEnd"/>
      <w:r w:rsidRPr="00D7720C">
        <w:rPr>
          <w:rFonts w:ascii="Times New Roman" w:hAnsi="Times New Roman"/>
          <w:sz w:val="32"/>
          <w:szCs w:val="32"/>
        </w:rPr>
        <w:t xml:space="preserve"> Olomouc</w:t>
      </w:r>
    </w:p>
    <w:p w14:paraId="5C1305EC" w14:textId="77777777" w:rsidR="00560CF1" w:rsidRDefault="00560CF1" w:rsidP="00560CF1">
      <w:pPr>
        <w:autoSpaceDE w:val="0"/>
        <w:autoSpaceDN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60D71995" w14:textId="77777777" w:rsidR="00560CF1" w:rsidRDefault="00560CF1" w:rsidP="00560CF1">
      <w:pPr>
        <w:autoSpaceDE w:val="0"/>
        <w:autoSpaceDN w:val="0"/>
        <w:spacing w:after="0" w:line="240" w:lineRule="auto"/>
        <w:rPr>
          <w:rFonts w:ascii="Times New Roman" w:hAnsi="Times New Roman"/>
          <w:b/>
          <w:snapToGrid w:val="0"/>
          <w:sz w:val="28"/>
          <w:szCs w:val="28"/>
        </w:rPr>
      </w:pPr>
    </w:p>
    <w:p w14:paraId="36FD43B8" w14:textId="7DC4ED3C" w:rsidR="00560CF1" w:rsidRDefault="00560CF1" w:rsidP="00560CF1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Správné odpovědi na otázky v</w:t>
      </w:r>
      <w:r>
        <w:rPr>
          <w:rFonts w:ascii="Times New Roman" w:hAnsi="Times New Roman"/>
          <w:b/>
          <w:bCs/>
          <w:sz w:val="40"/>
          <w:szCs w:val="40"/>
        </w:rPr>
        <w:t>e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>2</w:t>
      </w:r>
      <w:r>
        <w:rPr>
          <w:rFonts w:ascii="Times New Roman" w:hAnsi="Times New Roman"/>
          <w:b/>
          <w:bCs/>
          <w:sz w:val="40"/>
          <w:szCs w:val="40"/>
        </w:rPr>
        <w:t>. kole soutěže Bible a my ve školním roce 2021-22:</w:t>
      </w:r>
    </w:p>
    <w:p w14:paraId="2D1BB479" w14:textId="77777777" w:rsidR="00560CF1" w:rsidRDefault="00560CF1" w:rsidP="00560CF1">
      <w:pPr>
        <w:pStyle w:val="ListParagraph"/>
        <w:rPr>
          <w:rFonts w:cstheme="minorHAnsi"/>
          <w:sz w:val="28"/>
          <w:szCs w:val="28"/>
        </w:rPr>
      </w:pPr>
    </w:p>
    <w:p w14:paraId="205EFB3C" w14:textId="565D922C" w:rsidR="00A040B8" w:rsidRPr="00C72F45" w:rsidRDefault="00A040B8" w:rsidP="00C72F45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C72F45">
        <w:rPr>
          <w:sz w:val="28"/>
          <w:szCs w:val="28"/>
        </w:rPr>
        <w:t>Na které dvě hlavní části se dělí Bible?</w:t>
      </w:r>
    </w:p>
    <w:p w14:paraId="76D90284" w14:textId="77777777" w:rsidR="00FC2FC6" w:rsidRPr="00DC3536" w:rsidRDefault="00FC2FC6" w:rsidP="00DC3536">
      <w:pPr>
        <w:ind w:left="708" w:firstLine="708"/>
        <w:rPr>
          <w:b/>
          <w:bCs/>
          <w:sz w:val="28"/>
          <w:szCs w:val="28"/>
        </w:rPr>
      </w:pPr>
      <w:r w:rsidRPr="00DC3536">
        <w:rPr>
          <w:b/>
          <w:bCs/>
          <w:sz w:val="28"/>
          <w:szCs w:val="28"/>
        </w:rPr>
        <w:t>Starý zákon, Nový zákon</w:t>
      </w:r>
    </w:p>
    <w:p w14:paraId="550FD250" w14:textId="77777777" w:rsidR="00F77E7B" w:rsidRPr="00C72F45" w:rsidRDefault="00F77E7B" w:rsidP="00A040B8">
      <w:pPr>
        <w:rPr>
          <w:sz w:val="28"/>
          <w:szCs w:val="28"/>
        </w:rPr>
      </w:pPr>
    </w:p>
    <w:p w14:paraId="5B0435E1" w14:textId="77777777" w:rsidR="0017316C" w:rsidRPr="00C72F45" w:rsidRDefault="0017316C" w:rsidP="00C72F45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C72F45">
        <w:rPr>
          <w:sz w:val="28"/>
          <w:szCs w:val="28"/>
        </w:rPr>
        <w:t>Ve které biblické knize je popsán Abrahamův příběh?</w:t>
      </w:r>
    </w:p>
    <w:p w14:paraId="4B93EB61" w14:textId="77777777" w:rsidR="0017316C" w:rsidRPr="00C72F45" w:rsidRDefault="00F77E7B" w:rsidP="00DC3536">
      <w:pPr>
        <w:ind w:left="1416"/>
        <w:rPr>
          <w:b/>
          <w:sz w:val="28"/>
          <w:szCs w:val="28"/>
        </w:rPr>
      </w:pPr>
      <w:r w:rsidRPr="00C72F45">
        <w:rPr>
          <w:b/>
          <w:sz w:val="28"/>
          <w:szCs w:val="28"/>
        </w:rPr>
        <w:t>Genesis (1. k</w:t>
      </w:r>
      <w:r w:rsidR="0017316C" w:rsidRPr="00C72F45">
        <w:rPr>
          <w:b/>
          <w:sz w:val="28"/>
          <w:szCs w:val="28"/>
        </w:rPr>
        <w:t>niha Mojžíšova</w:t>
      </w:r>
      <w:r w:rsidRPr="00C72F45">
        <w:rPr>
          <w:b/>
          <w:sz w:val="28"/>
          <w:szCs w:val="28"/>
        </w:rPr>
        <w:t>)</w:t>
      </w:r>
    </w:p>
    <w:p w14:paraId="04B9BEA2" w14:textId="77777777" w:rsidR="00F77E7B" w:rsidRPr="00C72F45" w:rsidRDefault="00F77E7B" w:rsidP="00DC3536">
      <w:pPr>
        <w:ind w:left="1416"/>
        <w:rPr>
          <w:sz w:val="28"/>
          <w:szCs w:val="28"/>
        </w:rPr>
      </w:pPr>
      <w:r w:rsidRPr="00C72F45">
        <w:rPr>
          <w:sz w:val="28"/>
          <w:szCs w:val="28"/>
        </w:rPr>
        <w:t>Abrahamova kniha</w:t>
      </w:r>
    </w:p>
    <w:p w14:paraId="64D310E2" w14:textId="77777777" w:rsidR="00F77E7B" w:rsidRPr="00C72F45" w:rsidRDefault="0060609D" w:rsidP="00DC3536">
      <w:pPr>
        <w:ind w:left="1416"/>
        <w:rPr>
          <w:sz w:val="28"/>
          <w:szCs w:val="28"/>
        </w:rPr>
      </w:pPr>
      <w:r w:rsidRPr="00C72F45">
        <w:rPr>
          <w:sz w:val="28"/>
          <w:szCs w:val="28"/>
        </w:rPr>
        <w:t xml:space="preserve">Skutky </w:t>
      </w:r>
      <w:r w:rsidR="00F77E7B" w:rsidRPr="00C72F45">
        <w:rPr>
          <w:sz w:val="28"/>
          <w:szCs w:val="28"/>
        </w:rPr>
        <w:t>A</w:t>
      </w:r>
      <w:r w:rsidRPr="00C72F45">
        <w:rPr>
          <w:sz w:val="28"/>
          <w:szCs w:val="28"/>
        </w:rPr>
        <w:t>brahamovy</w:t>
      </w:r>
    </w:p>
    <w:p w14:paraId="103BAB9C" w14:textId="77777777" w:rsidR="00A040B8" w:rsidRPr="00C72F45" w:rsidRDefault="00A040B8" w:rsidP="00A040B8">
      <w:pPr>
        <w:rPr>
          <w:sz w:val="28"/>
          <w:szCs w:val="28"/>
        </w:rPr>
      </w:pPr>
    </w:p>
    <w:p w14:paraId="5C333CAA" w14:textId="77777777" w:rsidR="00A040B8" w:rsidRPr="00C72F45" w:rsidRDefault="00F77E7B" w:rsidP="00C72F45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C72F45">
        <w:rPr>
          <w:sz w:val="28"/>
          <w:szCs w:val="28"/>
        </w:rPr>
        <w:t>Abrahamovo původní jméno bylo:</w:t>
      </w:r>
    </w:p>
    <w:p w14:paraId="34AB1A0E" w14:textId="77777777" w:rsidR="00F77E7B" w:rsidRPr="00C72F45" w:rsidRDefault="00F77E7B" w:rsidP="00DC3536">
      <w:pPr>
        <w:ind w:left="1416"/>
        <w:rPr>
          <w:b/>
          <w:sz w:val="28"/>
          <w:szCs w:val="28"/>
        </w:rPr>
      </w:pPr>
      <w:r w:rsidRPr="00C72F45">
        <w:rPr>
          <w:b/>
          <w:sz w:val="28"/>
          <w:szCs w:val="28"/>
        </w:rPr>
        <w:t>Abram</w:t>
      </w:r>
    </w:p>
    <w:p w14:paraId="23134BD3" w14:textId="77777777" w:rsidR="00F77E7B" w:rsidRPr="00C72F45" w:rsidRDefault="00F77E7B" w:rsidP="00DC3536">
      <w:pPr>
        <w:ind w:left="1416"/>
        <w:rPr>
          <w:sz w:val="28"/>
          <w:szCs w:val="28"/>
        </w:rPr>
      </w:pPr>
      <w:r w:rsidRPr="00C72F45">
        <w:rPr>
          <w:sz w:val="28"/>
          <w:szCs w:val="28"/>
        </w:rPr>
        <w:t>Braham</w:t>
      </w:r>
    </w:p>
    <w:p w14:paraId="3650B518" w14:textId="77777777" w:rsidR="00F77E7B" w:rsidRPr="00C72F45" w:rsidRDefault="00F77E7B" w:rsidP="00DC3536">
      <w:pPr>
        <w:ind w:left="1416"/>
        <w:rPr>
          <w:sz w:val="28"/>
          <w:szCs w:val="28"/>
        </w:rPr>
      </w:pPr>
      <w:r w:rsidRPr="00C72F45">
        <w:rPr>
          <w:sz w:val="28"/>
          <w:szCs w:val="28"/>
        </w:rPr>
        <w:t>Mojžíš</w:t>
      </w:r>
    </w:p>
    <w:p w14:paraId="26E1684E" w14:textId="77777777" w:rsidR="00A040B8" w:rsidRPr="00C72F45" w:rsidRDefault="00A040B8" w:rsidP="00A040B8">
      <w:pPr>
        <w:rPr>
          <w:sz w:val="28"/>
          <w:szCs w:val="28"/>
        </w:rPr>
      </w:pPr>
    </w:p>
    <w:p w14:paraId="306B3A93" w14:textId="77777777" w:rsidR="00A040B8" w:rsidRPr="00C72F45" w:rsidRDefault="00A040B8" w:rsidP="00C72F45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C72F45">
        <w:rPr>
          <w:sz w:val="28"/>
          <w:szCs w:val="28"/>
        </w:rPr>
        <w:t>Označ správné tvrzení:</w:t>
      </w:r>
    </w:p>
    <w:p w14:paraId="1CB2E2C2" w14:textId="77777777" w:rsidR="00A040B8" w:rsidRPr="00C72F45" w:rsidRDefault="00A040B8" w:rsidP="00DC3536">
      <w:pPr>
        <w:autoSpaceDE w:val="0"/>
        <w:autoSpaceDN w:val="0"/>
        <w:spacing w:after="0" w:line="240" w:lineRule="auto"/>
        <w:ind w:left="1416"/>
        <w:rPr>
          <w:rFonts w:ascii="Times New Roman" w:hAnsi="Times New Roman"/>
          <w:snapToGrid w:val="0"/>
          <w:sz w:val="28"/>
          <w:szCs w:val="28"/>
        </w:rPr>
      </w:pPr>
      <w:r w:rsidRPr="00C72F45">
        <w:rPr>
          <w:rFonts w:ascii="Times New Roman" w:hAnsi="Times New Roman"/>
          <w:snapToGrid w:val="0"/>
          <w:sz w:val="28"/>
          <w:szCs w:val="28"/>
        </w:rPr>
        <w:t>Abraham pocházel z</w:t>
      </w:r>
      <w:r w:rsidR="00F77E7B" w:rsidRPr="00C72F45">
        <w:rPr>
          <w:rFonts w:ascii="Times New Roman" w:hAnsi="Times New Roman"/>
          <w:snapToGrid w:val="0"/>
          <w:sz w:val="28"/>
          <w:szCs w:val="28"/>
        </w:rPr>
        <w:t> </w:t>
      </w:r>
      <w:r w:rsidRPr="00C72F45">
        <w:rPr>
          <w:rFonts w:ascii="Times New Roman" w:hAnsi="Times New Roman"/>
          <w:snapToGrid w:val="0"/>
          <w:sz w:val="28"/>
          <w:szCs w:val="28"/>
        </w:rPr>
        <w:t>Jeruzaléma</w:t>
      </w:r>
      <w:r w:rsidR="00F77E7B" w:rsidRPr="00C72F45">
        <w:rPr>
          <w:rFonts w:ascii="Times New Roman" w:hAnsi="Times New Roman"/>
          <w:snapToGrid w:val="0"/>
          <w:sz w:val="28"/>
          <w:szCs w:val="28"/>
        </w:rPr>
        <w:t>.</w:t>
      </w:r>
    </w:p>
    <w:p w14:paraId="15B1FFA6" w14:textId="77777777" w:rsidR="00A040B8" w:rsidRPr="00C72F45" w:rsidRDefault="00A040B8" w:rsidP="00DC3536">
      <w:pPr>
        <w:autoSpaceDE w:val="0"/>
        <w:autoSpaceDN w:val="0"/>
        <w:spacing w:after="0" w:line="240" w:lineRule="auto"/>
        <w:ind w:left="1416"/>
        <w:rPr>
          <w:rFonts w:ascii="Times New Roman" w:hAnsi="Times New Roman"/>
          <w:b/>
          <w:snapToGrid w:val="0"/>
          <w:sz w:val="28"/>
          <w:szCs w:val="28"/>
        </w:rPr>
      </w:pPr>
      <w:r w:rsidRPr="00C72F45">
        <w:rPr>
          <w:rFonts w:ascii="Times New Roman" w:hAnsi="Times New Roman"/>
          <w:b/>
          <w:snapToGrid w:val="0"/>
          <w:sz w:val="28"/>
          <w:szCs w:val="28"/>
        </w:rPr>
        <w:t>Abraham pocházel z</w:t>
      </w:r>
      <w:r w:rsidR="00F77E7B" w:rsidRPr="00C72F45">
        <w:rPr>
          <w:rFonts w:ascii="Times New Roman" w:hAnsi="Times New Roman"/>
          <w:b/>
          <w:snapToGrid w:val="0"/>
          <w:sz w:val="28"/>
          <w:szCs w:val="28"/>
        </w:rPr>
        <w:t> </w:t>
      </w:r>
      <w:r w:rsidRPr="00C72F45">
        <w:rPr>
          <w:rFonts w:ascii="Times New Roman" w:hAnsi="Times New Roman"/>
          <w:b/>
          <w:snapToGrid w:val="0"/>
          <w:sz w:val="28"/>
          <w:szCs w:val="28"/>
        </w:rPr>
        <w:t>Uru</w:t>
      </w:r>
      <w:r w:rsidR="00F77E7B" w:rsidRPr="00C72F45">
        <w:rPr>
          <w:rFonts w:ascii="Times New Roman" w:hAnsi="Times New Roman"/>
          <w:b/>
          <w:snapToGrid w:val="0"/>
          <w:sz w:val="28"/>
          <w:szCs w:val="28"/>
        </w:rPr>
        <w:t>.</w:t>
      </w:r>
    </w:p>
    <w:p w14:paraId="68A94E9B" w14:textId="77777777" w:rsidR="00A040B8" w:rsidRPr="00C72F45" w:rsidRDefault="00A040B8" w:rsidP="00DC3536">
      <w:pPr>
        <w:autoSpaceDE w:val="0"/>
        <w:autoSpaceDN w:val="0"/>
        <w:spacing w:after="0" w:line="240" w:lineRule="auto"/>
        <w:ind w:left="1416"/>
        <w:rPr>
          <w:rFonts w:ascii="Times New Roman" w:hAnsi="Times New Roman"/>
          <w:snapToGrid w:val="0"/>
          <w:sz w:val="28"/>
          <w:szCs w:val="28"/>
        </w:rPr>
      </w:pPr>
      <w:r w:rsidRPr="00C72F45">
        <w:rPr>
          <w:rFonts w:ascii="Times New Roman" w:hAnsi="Times New Roman"/>
          <w:snapToGrid w:val="0"/>
          <w:sz w:val="28"/>
          <w:szCs w:val="28"/>
        </w:rPr>
        <w:t>Abraham pocházel z Cháranu.</w:t>
      </w:r>
    </w:p>
    <w:p w14:paraId="42397F34" w14:textId="77777777" w:rsidR="00A040B8" w:rsidRPr="00C72F45" w:rsidRDefault="00A040B8" w:rsidP="00A040B8">
      <w:pPr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14:paraId="32D1C123" w14:textId="77777777" w:rsidR="00A040B8" w:rsidRPr="00C72F45" w:rsidRDefault="00A040B8" w:rsidP="00A040B8">
      <w:pPr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14:paraId="33EB2DFD" w14:textId="77777777" w:rsidR="00A040B8" w:rsidRPr="00C72F45" w:rsidRDefault="00A040B8" w:rsidP="00C72F45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C72F45">
        <w:rPr>
          <w:sz w:val="28"/>
          <w:szCs w:val="28"/>
        </w:rPr>
        <w:lastRenderedPageBreak/>
        <w:t xml:space="preserve">Mezi jména Abrahamových příbuzných se nám zamíchala jména jiných lidí. Označ čtyři jména, která tam nepatří: </w:t>
      </w:r>
    </w:p>
    <w:p w14:paraId="60500751" w14:textId="2950BB64" w:rsidR="00A040B8" w:rsidRPr="00C72F45" w:rsidRDefault="00F77E7B" w:rsidP="00F77E7B">
      <w:pPr>
        <w:autoSpaceDE w:val="0"/>
        <w:autoSpaceDN w:val="0"/>
        <w:spacing w:before="120" w:after="0" w:line="240" w:lineRule="auto"/>
        <w:rPr>
          <w:rFonts w:ascii="Times New Roman" w:hAnsi="Times New Roman"/>
          <w:b/>
          <w:snapToGrid w:val="0"/>
          <w:sz w:val="28"/>
          <w:szCs w:val="28"/>
        </w:rPr>
      </w:pPr>
      <w:r w:rsidRPr="00C72F45">
        <w:rPr>
          <w:rFonts w:ascii="Times New Roman" w:hAnsi="Times New Roman"/>
          <w:b/>
          <w:snapToGrid w:val="0"/>
          <w:sz w:val="28"/>
          <w:szCs w:val="28"/>
        </w:rPr>
        <w:t>Jan</w:t>
      </w:r>
      <w:r w:rsidRPr="00C72F45">
        <w:rPr>
          <w:rFonts w:ascii="Times New Roman" w:hAnsi="Times New Roman"/>
          <w:snapToGrid w:val="0"/>
          <w:sz w:val="28"/>
          <w:szCs w:val="28"/>
        </w:rPr>
        <w:tab/>
      </w:r>
      <w:r w:rsidR="00A040B8" w:rsidRPr="00C72F45">
        <w:rPr>
          <w:rFonts w:ascii="Times New Roman" w:hAnsi="Times New Roman"/>
          <w:snapToGrid w:val="0"/>
          <w:sz w:val="28"/>
          <w:szCs w:val="28"/>
        </w:rPr>
        <w:t>Izák</w:t>
      </w:r>
      <w:r w:rsidR="00A040B8" w:rsidRPr="00C72F45">
        <w:rPr>
          <w:rFonts w:ascii="Times New Roman" w:hAnsi="Times New Roman"/>
          <w:snapToGrid w:val="0"/>
          <w:sz w:val="28"/>
          <w:szCs w:val="28"/>
        </w:rPr>
        <w:tab/>
        <w:t xml:space="preserve">    </w:t>
      </w:r>
      <w:r w:rsidR="00A040B8" w:rsidRPr="00C72F45">
        <w:rPr>
          <w:rFonts w:ascii="Times New Roman" w:hAnsi="Times New Roman"/>
          <w:b/>
          <w:snapToGrid w:val="0"/>
          <w:sz w:val="28"/>
          <w:szCs w:val="28"/>
        </w:rPr>
        <w:t>Šimon</w:t>
      </w:r>
      <w:r w:rsidR="00A040B8" w:rsidRPr="00C72F45">
        <w:rPr>
          <w:rFonts w:ascii="Times New Roman" w:hAnsi="Times New Roman"/>
          <w:snapToGrid w:val="0"/>
          <w:sz w:val="28"/>
          <w:szCs w:val="28"/>
        </w:rPr>
        <w:tab/>
        <w:t>Sáraj</w:t>
      </w:r>
      <w:r w:rsidR="00A040B8" w:rsidRPr="00C72F45">
        <w:rPr>
          <w:rFonts w:ascii="Times New Roman" w:hAnsi="Times New Roman"/>
          <w:snapToGrid w:val="0"/>
          <w:sz w:val="28"/>
          <w:szCs w:val="28"/>
        </w:rPr>
        <w:tab/>
      </w:r>
      <w:r w:rsidR="00B6448F" w:rsidRPr="00C72F45">
        <w:rPr>
          <w:rFonts w:ascii="Times New Roman" w:hAnsi="Times New Roman"/>
          <w:snapToGrid w:val="0"/>
          <w:sz w:val="28"/>
          <w:szCs w:val="28"/>
        </w:rPr>
        <w:t>Lot</w:t>
      </w:r>
      <w:r w:rsidR="00A040B8" w:rsidRPr="00C72F45">
        <w:rPr>
          <w:rFonts w:ascii="Times New Roman" w:hAnsi="Times New Roman"/>
          <w:snapToGrid w:val="0"/>
          <w:sz w:val="28"/>
          <w:szCs w:val="28"/>
        </w:rPr>
        <w:tab/>
        <w:t>Terach</w:t>
      </w:r>
      <w:r w:rsidR="00A040B8" w:rsidRPr="00C72F45">
        <w:rPr>
          <w:rFonts w:ascii="Times New Roman" w:hAnsi="Times New Roman"/>
          <w:snapToGrid w:val="0"/>
          <w:sz w:val="28"/>
          <w:szCs w:val="28"/>
        </w:rPr>
        <w:tab/>
        <w:t>Izmae</w:t>
      </w:r>
      <w:r w:rsidR="00DC3536">
        <w:rPr>
          <w:rFonts w:ascii="Times New Roman" w:hAnsi="Times New Roman"/>
          <w:snapToGrid w:val="0"/>
          <w:sz w:val="28"/>
          <w:szCs w:val="28"/>
        </w:rPr>
        <w:t xml:space="preserve">l    </w:t>
      </w:r>
      <w:r w:rsidR="00A040B8" w:rsidRPr="00C72F45">
        <w:rPr>
          <w:rFonts w:ascii="Times New Roman" w:hAnsi="Times New Roman"/>
          <w:b/>
          <w:snapToGrid w:val="0"/>
          <w:sz w:val="28"/>
          <w:szCs w:val="28"/>
        </w:rPr>
        <w:t>Pavel</w:t>
      </w:r>
      <w:r w:rsidR="00A040B8" w:rsidRPr="00C72F45">
        <w:rPr>
          <w:rFonts w:ascii="Times New Roman" w:hAnsi="Times New Roman"/>
          <w:b/>
          <w:snapToGrid w:val="0"/>
          <w:sz w:val="28"/>
          <w:szCs w:val="28"/>
        </w:rPr>
        <w:tab/>
      </w:r>
      <w:r w:rsidRPr="00C72F4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040B8" w:rsidRPr="00C72F45">
        <w:rPr>
          <w:rFonts w:ascii="Times New Roman" w:hAnsi="Times New Roman"/>
          <w:b/>
          <w:snapToGrid w:val="0"/>
          <w:sz w:val="28"/>
          <w:szCs w:val="28"/>
        </w:rPr>
        <w:t>Lukáš</w:t>
      </w:r>
    </w:p>
    <w:p w14:paraId="7935A868" w14:textId="77777777" w:rsidR="00A040B8" w:rsidRPr="00C72F45" w:rsidRDefault="00A040B8" w:rsidP="00A040B8">
      <w:pPr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14:paraId="1A8A92E6" w14:textId="77777777" w:rsidR="00A040B8" w:rsidRPr="00C72F45" w:rsidRDefault="00A040B8" w:rsidP="00A040B8">
      <w:pPr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14:paraId="1CDF7B07" w14:textId="77777777" w:rsidR="00A040B8" w:rsidRPr="00C72F45" w:rsidRDefault="00A040B8" w:rsidP="00C72F45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C72F45">
        <w:rPr>
          <w:sz w:val="28"/>
          <w:szCs w:val="28"/>
        </w:rPr>
        <w:t>Seřaď události ze života Abrahama tak, jak šly časově za sebou, a napiš správný sled písmen.</w:t>
      </w:r>
    </w:p>
    <w:p w14:paraId="447F7084" w14:textId="77777777" w:rsidR="00A040B8" w:rsidRPr="00C72F45" w:rsidRDefault="00A040B8" w:rsidP="00A040B8">
      <w:pPr>
        <w:pStyle w:val="BodyText"/>
        <w:numPr>
          <w:ilvl w:val="0"/>
          <w:numId w:val="4"/>
        </w:num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C72F45">
        <w:rPr>
          <w:rFonts w:ascii="Times New Roman" w:hAnsi="Times New Roman"/>
          <w:snapToGrid w:val="0"/>
          <w:sz w:val="28"/>
          <w:szCs w:val="28"/>
        </w:rPr>
        <w:t>Chystá se obětovat Hospodinu syna Izáka.</w:t>
      </w:r>
    </w:p>
    <w:p w14:paraId="680C61E6" w14:textId="77777777" w:rsidR="00A040B8" w:rsidRPr="00C72F45" w:rsidRDefault="00A040B8" w:rsidP="00A040B8">
      <w:pPr>
        <w:pStyle w:val="BodyText"/>
        <w:numPr>
          <w:ilvl w:val="0"/>
          <w:numId w:val="4"/>
        </w:num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C72F45">
        <w:rPr>
          <w:rFonts w:ascii="Times New Roman" w:hAnsi="Times New Roman"/>
          <w:snapToGrid w:val="0"/>
          <w:sz w:val="28"/>
          <w:szCs w:val="28"/>
        </w:rPr>
        <w:t>Hospodin mu přikázal odejít z rodného města do zaslíbené země, kterou mu ukáže.</w:t>
      </w:r>
    </w:p>
    <w:p w14:paraId="3E14AE9D" w14:textId="77777777" w:rsidR="00A040B8" w:rsidRPr="00C72F45" w:rsidRDefault="00A040B8" w:rsidP="00A040B8">
      <w:pPr>
        <w:pStyle w:val="BodyText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 w:rsidRPr="00C72F45">
        <w:rPr>
          <w:rFonts w:ascii="Times New Roman" w:hAnsi="Times New Roman"/>
          <w:snapToGrid w:val="0"/>
          <w:sz w:val="28"/>
          <w:szCs w:val="28"/>
        </w:rPr>
        <w:t>Je mu oznámeno, že jeho žena Sára, která je v pokročilém věku, bude mít syna.</w:t>
      </w:r>
    </w:p>
    <w:p w14:paraId="3A7B92C1" w14:textId="77777777" w:rsidR="00F77E7B" w:rsidRPr="00C72F45" w:rsidRDefault="00A040B8" w:rsidP="00A040B8">
      <w:pPr>
        <w:pStyle w:val="BodyText"/>
        <w:numPr>
          <w:ilvl w:val="0"/>
          <w:numId w:val="4"/>
        </w:numPr>
        <w:spacing w:line="24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 w:rsidRPr="00C72F45">
        <w:rPr>
          <w:rFonts w:ascii="Times New Roman" w:hAnsi="Times New Roman"/>
          <w:snapToGrid w:val="0"/>
          <w:sz w:val="28"/>
          <w:szCs w:val="28"/>
        </w:rPr>
        <w:t xml:space="preserve">Abraham koupil pole s jeskyní v Makpele naproti Mamre.     </w:t>
      </w:r>
    </w:p>
    <w:p w14:paraId="31B9C829" w14:textId="77777777" w:rsidR="00FC2FC6" w:rsidRPr="00C72F45" w:rsidRDefault="00FC2FC6" w:rsidP="00FC2FC6">
      <w:pPr>
        <w:pStyle w:val="BodyText"/>
        <w:spacing w:line="240" w:lineRule="auto"/>
        <w:rPr>
          <w:rFonts w:ascii="Times New Roman" w:hAnsi="Times New Roman"/>
          <w:snapToGrid w:val="0"/>
          <w:sz w:val="28"/>
          <w:szCs w:val="28"/>
        </w:rPr>
      </w:pPr>
    </w:p>
    <w:p w14:paraId="3F40A2C3" w14:textId="77777777" w:rsidR="00FC2FC6" w:rsidRPr="00C72F45" w:rsidRDefault="00FC2FC6" w:rsidP="00DC3536">
      <w:pPr>
        <w:pStyle w:val="BodyText"/>
        <w:spacing w:line="240" w:lineRule="auto"/>
        <w:ind w:left="12" w:firstLine="708"/>
        <w:rPr>
          <w:rFonts w:ascii="Times New Roman" w:hAnsi="Times New Roman"/>
          <w:b/>
          <w:snapToGrid w:val="0"/>
          <w:sz w:val="28"/>
          <w:szCs w:val="28"/>
        </w:rPr>
      </w:pPr>
      <w:r w:rsidRPr="00C72F45">
        <w:rPr>
          <w:rFonts w:ascii="Times New Roman" w:hAnsi="Times New Roman"/>
          <w:b/>
          <w:snapToGrid w:val="0"/>
          <w:sz w:val="28"/>
          <w:szCs w:val="28"/>
        </w:rPr>
        <w:t>b, c, a, d</w:t>
      </w:r>
    </w:p>
    <w:p w14:paraId="2DB0F2D3" w14:textId="77777777" w:rsidR="0060609D" w:rsidRPr="00C72F45" w:rsidRDefault="0060609D" w:rsidP="0060609D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EB554A" w14:textId="77777777" w:rsidR="00C72F45" w:rsidRPr="00C72F45" w:rsidRDefault="00A040B8" w:rsidP="00C72F45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C72F45">
        <w:rPr>
          <w:sz w:val="28"/>
          <w:szCs w:val="28"/>
        </w:rPr>
        <w:t xml:space="preserve">Co znamená jméno Sára? Pomůže ti křížovka   </w:t>
      </w:r>
    </w:p>
    <w:p w14:paraId="794766E1" w14:textId="7A7A1101" w:rsidR="00A040B8" w:rsidRPr="00C72F45" w:rsidRDefault="00A040B8" w:rsidP="00A040B8">
      <w:pPr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C72F45">
        <w:rPr>
          <w:rFonts w:ascii="Times New Roman" w:hAnsi="Times New Roman"/>
          <w:snapToGrid w:val="0"/>
          <w:sz w:val="28"/>
          <w:szCs w:val="28"/>
        </w:rPr>
        <w:t>…………………………………………..  (řešení v tajence).</w:t>
      </w:r>
    </w:p>
    <w:p w14:paraId="4342B24F" w14:textId="77777777" w:rsidR="00A040B8" w:rsidRPr="00C72F45" w:rsidRDefault="00A040B8" w:rsidP="00A040B8">
      <w:pPr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tbl>
      <w:tblPr>
        <w:tblStyle w:val="TableGrid"/>
        <w:tblW w:w="0" w:type="auto"/>
        <w:tblInd w:w="884" w:type="dxa"/>
        <w:tblLook w:val="04A0" w:firstRow="1" w:lastRow="0" w:firstColumn="1" w:lastColumn="0" w:noHBand="0" w:noVBand="1"/>
      </w:tblPr>
      <w:tblGrid>
        <w:gridCol w:w="376"/>
        <w:gridCol w:w="376"/>
        <w:gridCol w:w="392"/>
        <w:gridCol w:w="376"/>
        <w:gridCol w:w="376"/>
        <w:gridCol w:w="376"/>
        <w:gridCol w:w="376"/>
        <w:gridCol w:w="1219"/>
        <w:gridCol w:w="4043"/>
      </w:tblGrid>
      <w:tr w:rsidR="00A040B8" w:rsidRPr="00DC3536" w14:paraId="30A76172" w14:textId="77777777" w:rsidTr="005B4F38">
        <w:trPr>
          <w:trHeight w:val="305"/>
        </w:trPr>
        <w:tc>
          <w:tcPr>
            <w:tcW w:w="376" w:type="dxa"/>
          </w:tcPr>
          <w:p w14:paraId="70BF622E" w14:textId="77777777" w:rsidR="00A040B8" w:rsidRPr="00DC3536" w:rsidRDefault="00A040B8" w:rsidP="005B4F38">
            <w:pPr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14:paraId="7926649C" w14:textId="77777777" w:rsidR="00A040B8" w:rsidRPr="00DC3536" w:rsidRDefault="00A040B8" w:rsidP="005B4F38">
            <w:pPr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0EEB613" w14:textId="77777777" w:rsidR="00A040B8" w:rsidRPr="00DC3536" w:rsidRDefault="00A040B8" w:rsidP="005B4F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</w:tcPr>
          <w:p w14:paraId="70CBC50D" w14:textId="77777777" w:rsidR="00A040B8" w:rsidRPr="00DC3536" w:rsidRDefault="00A040B8" w:rsidP="005B4F38">
            <w:pPr>
              <w:rPr>
                <w:rFonts w:ascii="Times New Roman" w:hAnsi="Times New Roman"/>
              </w:rPr>
            </w:pPr>
          </w:p>
        </w:tc>
        <w:tc>
          <w:tcPr>
            <w:tcW w:w="376" w:type="dxa"/>
          </w:tcPr>
          <w:p w14:paraId="54536EDF" w14:textId="77777777" w:rsidR="00A040B8" w:rsidRPr="00DC3536" w:rsidRDefault="00A040B8" w:rsidP="005B4F38">
            <w:pPr>
              <w:rPr>
                <w:rFonts w:ascii="Times New Roman" w:hAnsi="Times New Roman"/>
              </w:rPr>
            </w:pPr>
          </w:p>
        </w:tc>
        <w:tc>
          <w:tcPr>
            <w:tcW w:w="376" w:type="dxa"/>
          </w:tcPr>
          <w:p w14:paraId="1FD13143" w14:textId="77777777" w:rsidR="00A040B8" w:rsidRPr="00DC3536" w:rsidRDefault="00A040B8" w:rsidP="005B4F38">
            <w:pPr>
              <w:rPr>
                <w:rFonts w:ascii="Times New Roman" w:hAnsi="Times New Roman"/>
              </w:rPr>
            </w:pPr>
          </w:p>
        </w:tc>
        <w:tc>
          <w:tcPr>
            <w:tcW w:w="376" w:type="dxa"/>
          </w:tcPr>
          <w:p w14:paraId="375B9F6C" w14:textId="77777777" w:rsidR="00A040B8" w:rsidRPr="00DC3536" w:rsidRDefault="00A040B8" w:rsidP="005B4F38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14:paraId="50FFC208" w14:textId="77777777" w:rsidR="00A040B8" w:rsidRPr="00DC3536" w:rsidRDefault="00A040B8" w:rsidP="005B4F38">
            <w:pPr>
              <w:rPr>
                <w:rFonts w:ascii="Times New Roman" w:hAnsi="Times New Roman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14:paraId="7EC397E6" w14:textId="77777777" w:rsidR="00A040B8" w:rsidRPr="00DC3536" w:rsidRDefault="00A040B8" w:rsidP="005B4F38">
            <w:pPr>
              <w:rPr>
                <w:rFonts w:ascii="Times New Roman" w:hAnsi="Times New Roman"/>
              </w:rPr>
            </w:pPr>
            <w:r w:rsidRPr="00DC3536">
              <w:rPr>
                <w:rFonts w:ascii="Times New Roman" w:hAnsi="Times New Roman"/>
              </w:rPr>
              <w:t>jméno místa, kde do jeskyně pohřbili Sáru</w:t>
            </w:r>
          </w:p>
        </w:tc>
      </w:tr>
      <w:tr w:rsidR="00A040B8" w:rsidRPr="00DC3536" w14:paraId="0B74BDFB" w14:textId="77777777" w:rsidTr="005B4F38">
        <w:trPr>
          <w:trHeight w:val="320"/>
        </w:trPr>
        <w:tc>
          <w:tcPr>
            <w:tcW w:w="376" w:type="dxa"/>
          </w:tcPr>
          <w:p w14:paraId="205214E1" w14:textId="77777777" w:rsidR="00A040B8" w:rsidRPr="00DC3536" w:rsidRDefault="00A040B8" w:rsidP="005B4F38">
            <w:pPr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14:paraId="07F7B3A3" w14:textId="77777777" w:rsidR="00A040B8" w:rsidRPr="00DC3536" w:rsidRDefault="00A040B8" w:rsidP="005B4F38">
            <w:pPr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4B33B06" w14:textId="77777777" w:rsidR="00A040B8" w:rsidRPr="00DC3536" w:rsidRDefault="00A040B8" w:rsidP="005B4F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</w:tcPr>
          <w:p w14:paraId="2AEC219C" w14:textId="77777777" w:rsidR="00A040B8" w:rsidRPr="00DC3536" w:rsidRDefault="00A040B8" w:rsidP="005B4F38">
            <w:pPr>
              <w:rPr>
                <w:rFonts w:ascii="Times New Roman" w:hAnsi="Times New Roman"/>
              </w:rPr>
            </w:pPr>
          </w:p>
        </w:tc>
        <w:tc>
          <w:tcPr>
            <w:tcW w:w="376" w:type="dxa"/>
          </w:tcPr>
          <w:p w14:paraId="3FD21BA3" w14:textId="77777777" w:rsidR="00A040B8" w:rsidRPr="00DC3536" w:rsidRDefault="00A040B8" w:rsidP="005B4F38">
            <w:pPr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bottom w:val="nil"/>
              <w:right w:val="nil"/>
            </w:tcBorders>
          </w:tcPr>
          <w:p w14:paraId="7A7B1E5E" w14:textId="77777777" w:rsidR="00A040B8" w:rsidRPr="00DC3536" w:rsidRDefault="00A040B8" w:rsidP="005B4F38">
            <w:pPr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</w:tcPr>
          <w:p w14:paraId="6048FA67" w14:textId="77777777" w:rsidR="00A040B8" w:rsidRPr="00DC3536" w:rsidRDefault="00A040B8" w:rsidP="005B4F38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ABB1DCD" w14:textId="77777777" w:rsidR="00A040B8" w:rsidRPr="00DC3536" w:rsidRDefault="00A040B8" w:rsidP="005B4F38">
            <w:pPr>
              <w:rPr>
                <w:rFonts w:ascii="Times New Roman" w:hAnsi="Times New Roman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14:paraId="27734041" w14:textId="77777777" w:rsidR="00A040B8" w:rsidRPr="00DC3536" w:rsidRDefault="00A040B8" w:rsidP="005B4F38">
            <w:pPr>
              <w:rPr>
                <w:rFonts w:ascii="Times New Roman" w:hAnsi="Times New Roman"/>
              </w:rPr>
            </w:pPr>
            <w:r w:rsidRPr="00DC3536">
              <w:rPr>
                <w:rFonts w:ascii="Times New Roman" w:hAnsi="Times New Roman"/>
              </w:rPr>
              <w:t>opak začátku</w:t>
            </w:r>
          </w:p>
        </w:tc>
      </w:tr>
      <w:tr w:rsidR="00A040B8" w:rsidRPr="00DC3536" w14:paraId="0926D23D" w14:textId="77777777" w:rsidTr="005B4F38">
        <w:trPr>
          <w:trHeight w:val="305"/>
        </w:trPr>
        <w:tc>
          <w:tcPr>
            <w:tcW w:w="376" w:type="dxa"/>
          </w:tcPr>
          <w:p w14:paraId="18A8FAC9" w14:textId="77777777" w:rsidR="00A040B8" w:rsidRPr="00DC3536" w:rsidRDefault="00A040B8" w:rsidP="005B4F38">
            <w:pPr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14:paraId="25A9B821" w14:textId="77777777" w:rsidR="00A040B8" w:rsidRPr="00DC3536" w:rsidRDefault="00A040B8" w:rsidP="005B4F38">
            <w:pPr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B098BEC" w14:textId="77777777" w:rsidR="00A040B8" w:rsidRPr="00DC3536" w:rsidRDefault="00A040B8" w:rsidP="005B4F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</w:tcPr>
          <w:p w14:paraId="3849D6F1" w14:textId="77777777" w:rsidR="00A040B8" w:rsidRPr="00DC3536" w:rsidRDefault="00A040B8" w:rsidP="005B4F38">
            <w:pPr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right w:val="nil"/>
            </w:tcBorders>
          </w:tcPr>
          <w:p w14:paraId="03C7BF49" w14:textId="77777777" w:rsidR="00A040B8" w:rsidRPr="00DC3536" w:rsidRDefault="00A040B8" w:rsidP="005B4F38">
            <w:pPr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nil"/>
              <w:left w:val="nil"/>
              <w:right w:val="nil"/>
            </w:tcBorders>
          </w:tcPr>
          <w:p w14:paraId="2101FDEE" w14:textId="77777777" w:rsidR="00A040B8" w:rsidRPr="00DC3536" w:rsidRDefault="00A040B8" w:rsidP="005B4F38">
            <w:pPr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647765F5" w14:textId="77777777" w:rsidR="00A040B8" w:rsidRPr="00DC3536" w:rsidRDefault="00A040B8" w:rsidP="005B4F38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38F4151" w14:textId="77777777" w:rsidR="00A040B8" w:rsidRPr="00DC3536" w:rsidRDefault="00A040B8" w:rsidP="005B4F38">
            <w:pPr>
              <w:rPr>
                <w:rFonts w:ascii="Times New Roman" w:hAnsi="Times New Roman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14:paraId="39C9AE0C" w14:textId="77777777" w:rsidR="00A040B8" w:rsidRPr="00DC3536" w:rsidRDefault="00A040B8" w:rsidP="005B4F38">
            <w:pPr>
              <w:rPr>
                <w:rFonts w:ascii="Times New Roman" w:hAnsi="Times New Roman"/>
              </w:rPr>
            </w:pPr>
            <w:r w:rsidRPr="00DC3536">
              <w:rPr>
                <w:rFonts w:ascii="Times New Roman" w:hAnsi="Times New Roman"/>
              </w:rPr>
              <w:t>nejbarevnější část rostliny</w:t>
            </w:r>
          </w:p>
        </w:tc>
      </w:tr>
      <w:tr w:rsidR="00A040B8" w:rsidRPr="00DC3536" w14:paraId="5632C6F0" w14:textId="77777777" w:rsidTr="005B4F38">
        <w:trPr>
          <w:trHeight w:val="320"/>
        </w:trPr>
        <w:tc>
          <w:tcPr>
            <w:tcW w:w="376" w:type="dxa"/>
            <w:tcBorders>
              <w:left w:val="nil"/>
              <w:right w:val="nil"/>
            </w:tcBorders>
          </w:tcPr>
          <w:p w14:paraId="315C1367" w14:textId="77777777" w:rsidR="00A040B8" w:rsidRPr="00DC3536" w:rsidRDefault="00A040B8" w:rsidP="005B4F38">
            <w:pPr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left w:val="nil"/>
              <w:right w:val="single" w:sz="12" w:space="0" w:color="auto"/>
            </w:tcBorders>
          </w:tcPr>
          <w:p w14:paraId="34611476" w14:textId="77777777" w:rsidR="00A040B8" w:rsidRPr="00DC3536" w:rsidRDefault="00A040B8" w:rsidP="005B4F38">
            <w:pPr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B5AB5A2" w14:textId="77777777" w:rsidR="00A040B8" w:rsidRPr="00DC3536" w:rsidRDefault="00A040B8" w:rsidP="005B4F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</w:tcPr>
          <w:p w14:paraId="31F6B542" w14:textId="77777777" w:rsidR="00A040B8" w:rsidRPr="00DC3536" w:rsidRDefault="00A040B8" w:rsidP="005B4F38">
            <w:pPr>
              <w:rPr>
                <w:rFonts w:ascii="Times New Roman" w:hAnsi="Times New Roman"/>
              </w:rPr>
            </w:pPr>
          </w:p>
        </w:tc>
        <w:tc>
          <w:tcPr>
            <w:tcW w:w="376" w:type="dxa"/>
          </w:tcPr>
          <w:p w14:paraId="609481A9" w14:textId="77777777" w:rsidR="00A040B8" w:rsidRPr="00DC3536" w:rsidRDefault="00A040B8" w:rsidP="005B4F38">
            <w:pPr>
              <w:rPr>
                <w:rFonts w:ascii="Times New Roman" w:hAnsi="Times New Roman"/>
              </w:rPr>
            </w:pPr>
          </w:p>
        </w:tc>
        <w:tc>
          <w:tcPr>
            <w:tcW w:w="376" w:type="dxa"/>
          </w:tcPr>
          <w:p w14:paraId="3C3F24AF" w14:textId="77777777" w:rsidR="00A040B8" w:rsidRPr="00DC3536" w:rsidRDefault="00A040B8" w:rsidP="005B4F38">
            <w:pPr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nil"/>
              <w:bottom w:val="nil"/>
              <w:right w:val="nil"/>
            </w:tcBorders>
          </w:tcPr>
          <w:p w14:paraId="5D6F23D1" w14:textId="77777777" w:rsidR="00A040B8" w:rsidRPr="00DC3536" w:rsidRDefault="00A040B8" w:rsidP="005B4F38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BBDE564" w14:textId="77777777" w:rsidR="00A040B8" w:rsidRPr="00DC3536" w:rsidRDefault="00A040B8" w:rsidP="005B4F38">
            <w:pPr>
              <w:rPr>
                <w:rFonts w:ascii="Times New Roman" w:hAnsi="Times New Roman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14:paraId="0F15E65A" w14:textId="77777777" w:rsidR="00A040B8" w:rsidRPr="00DC3536" w:rsidRDefault="00FC2FC6" w:rsidP="005B4F38">
            <w:pPr>
              <w:rPr>
                <w:rFonts w:ascii="Times New Roman" w:hAnsi="Times New Roman"/>
              </w:rPr>
            </w:pPr>
            <w:r w:rsidRPr="00DC3536">
              <w:rPr>
                <w:rFonts w:ascii="Times New Roman" w:hAnsi="Times New Roman"/>
              </w:rPr>
              <w:t>m</w:t>
            </w:r>
            <w:r w:rsidR="00A040B8" w:rsidRPr="00DC3536">
              <w:rPr>
                <w:rFonts w:ascii="Times New Roman" w:hAnsi="Times New Roman"/>
              </w:rPr>
              <w:t>odlitba ve formě básně ve Starém zákoně</w:t>
            </w:r>
          </w:p>
        </w:tc>
      </w:tr>
      <w:tr w:rsidR="00A040B8" w:rsidRPr="00DC3536" w14:paraId="34AB2748" w14:textId="77777777" w:rsidTr="005B4F38">
        <w:trPr>
          <w:trHeight w:val="320"/>
        </w:trPr>
        <w:tc>
          <w:tcPr>
            <w:tcW w:w="376" w:type="dxa"/>
          </w:tcPr>
          <w:p w14:paraId="7506C086" w14:textId="77777777" w:rsidR="00A040B8" w:rsidRPr="00DC3536" w:rsidRDefault="00A040B8" w:rsidP="005B4F38">
            <w:pPr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14:paraId="1F14BEA1" w14:textId="77777777" w:rsidR="00A040B8" w:rsidRPr="00DC3536" w:rsidRDefault="00A040B8" w:rsidP="005B4F38">
            <w:pPr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E1FA54" w14:textId="77777777" w:rsidR="00A040B8" w:rsidRPr="00DC3536" w:rsidRDefault="00A040B8" w:rsidP="005B4F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</w:tcPr>
          <w:p w14:paraId="6D4D7288" w14:textId="77777777" w:rsidR="00A040B8" w:rsidRPr="00DC3536" w:rsidRDefault="00A040B8" w:rsidP="005B4F38">
            <w:pPr>
              <w:rPr>
                <w:rFonts w:ascii="Times New Roman" w:hAnsi="Times New Roman"/>
              </w:rPr>
            </w:pPr>
          </w:p>
        </w:tc>
        <w:tc>
          <w:tcPr>
            <w:tcW w:w="376" w:type="dxa"/>
          </w:tcPr>
          <w:p w14:paraId="4F2FBBB9" w14:textId="77777777" w:rsidR="00A040B8" w:rsidRPr="00DC3536" w:rsidRDefault="00A040B8" w:rsidP="005B4F38">
            <w:pPr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right w:val="nil"/>
            </w:tcBorders>
          </w:tcPr>
          <w:p w14:paraId="75418CD5" w14:textId="77777777" w:rsidR="00A040B8" w:rsidRPr="00DC3536" w:rsidRDefault="00A040B8" w:rsidP="005B4F38">
            <w:pPr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6EC4C568" w14:textId="77777777" w:rsidR="00A040B8" w:rsidRPr="00DC3536" w:rsidRDefault="00A040B8" w:rsidP="005B4F38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DD614B4" w14:textId="77777777" w:rsidR="00A040B8" w:rsidRPr="00DC3536" w:rsidRDefault="00A040B8" w:rsidP="005B4F38">
            <w:pPr>
              <w:rPr>
                <w:rFonts w:ascii="Times New Roman" w:hAnsi="Times New Roman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14:paraId="68E502D9" w14:textId="77777777" w:rsidR="00A040B8" w:rsidRPr="00DC3536" w:rsidRDefault="00A040B8" w:rsidP="005B4F38">
            <w:pPr>
              <w:rPr>
                <w:rFonts w:ascii="Times New Roman" w:hAnsi="Times New Roman"/>
              </w:rPr>
            </w:pPr>
            <w:r w:rsidRPr="00DC3536">
              <w:rPr>
                <w:rFonts w:ascii="Times New Roman" w:hAnsi="Times New Roman"/>
              </w:rPr>
              <w:t>nádoba na zalévání</w:t>
            </w:r>
          </w:p>
        </w:tc>
      </w:tr>
      <w:tr w:rsidR="00A040B8" w:rsidRPr="00DC3536" w14:paraId="548B6949" w14:textId="77777777" w:rsidTr="005B4F38">
        <w:trPr>
          <w:trHeight w:val="305"/>
        </w:trPr>
        <w:tc>
          <w:tcPr>
            <w:tcW w:w="376" w:type="dxa"/>
            <w:tcBorders>
              <w:left w:val="nil"/>
              <w:bottom w:val="nil"/>
            </w:tcBorders>
          </w:tcPr>
          <w:p w14:paraId="250ED6F1" w14:textId="77777777" w:rsidR="00A040B8" w:rsidRPr="00DC3536" w:rsidRDefault="00A040B8" w:rsidP="005B4F38">
            <w:pPr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14:paraId="4558909A" w14:textId="77777777" w:rsidR="00A040B8" w:rsidRPr="00DC3536" w:rsidRDefault="00A040B8" w:rsidP="005B4F38">
            <w:pPr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1B02E7F" w14:textId="77777777" w:rsidR="00A040B8" w:rsidRPr="00DC3536" w:rsidRDefault="00A040B8" w:rsidP="005B4F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</w:tcPr>
          <w:p w14:paraId="0EF4B414" w14:textId="77777777" w:rsidR="00A040B8" w:rsidRPr="00DC3536" w:rsidRDefault="00A040B8" w:rsidP="005B4F38">
            <w:pPr>
              <w:rPr>
                <w:rFonts w:ascii="Times New Roman" w:hAnsi="Times New Roman"/>
              </w:rPr>
            </w:pPr>
          </w:p>
        </w:tc>
        <w:tc>
          <w:tcPr>
            <w:tcW w:w="376" w:type="dxa"/>
          </w:tcPr>
          <w:p w14:paraId="5CAD1325" w14:textId="77777777" w:rsidR="00A040B8" w:rsidRPr="00DC3536" w:rsidRDefault="00A040B8" w:rsidP="005B4F38">
            <w:pPr>
              <w:rPr>
                <w:rFonts w:ascii="Times New Roman" w:hAnsi="Times New Roman"/>
              </w:rPr>
            </w:pPr>
          </w:p>
        </w:tc>
        <w:tc>
          <w:tcPr>
            <w:tcW w:w="376" w:type="dxa"/>
          </w:tcPr>
          <w:p w14:paraId="76C44EE6" w14:textId="77777777" w:rsidR="00A040B8" w:rsidRPr="00DC3536" w:rsidRDefault="00A040B8" w:rsidP="005B4F38">
            <w:pPr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nil"/>
              <w:bottom w:val="nil"/>
              <w:right w:val="nil"/>
            </w:tcBorders>
          </w:tcPr>
          <w:p w14:paraId="6413D34D" w14:textId="77777777" w:rsidR="00A040B8" w:rsidRPr="00DC3536" w:rsidRDefault="00A040B8" w:rsidP="005B4F38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79E13A7" w14:textId="77777777" w:rsidR="00A040B8" w:rsidRPr="00DC3536" w:rsidRDefault="00A040B8" w:rsidP="005B4F38">
            <w:pPr>
              <w:rPr>
                <w:rFonts w:ascii="Times New Roman" w:hAnsi="Times New Roman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14:paraId="3664CFFA" w14:textId="77777777" w:rsidR="00FC2FC6" w:rsidRPr="00DC3536" w:rsidRDefault="00A040B8" w:rsidP="005B4F38">
            <w:pPr>
              <w:rPr>
                <w:rFonts w:ascii="Times New Roman" w:hAnsi="Times New Roman"/>
              </w:rPr>
            </w:pPr>
            <w:r w:rsidRPr="00DC3536">
              <w:rPr>
                <w:rFonts w:ascii="Times New Roman" w:hAnsi="Times New Roman"/>
              </w:rPr>
              <w:t>jméno maminky Pána Ježíše</w:t>
            </w:r>
          </w:p>
        </w:tc>
      </w:tr>
    </w:tbl>
    <w:p w14:paraId="0352E998" w14:textId="77777777" w:rsidR="00A040B8" w:rsidRPr="00C72F45" w:rsidRDefault="00A040B8" w:rsidP="00A040B8">
      <w:pPr>
        <w:pStyle w:val="BodyText"/>
        <w:spacing w:line="240" w:lineRule="auto"/>
        <w:rPr>
          <w:rFonts w:ascii="Times New Roman" w:hAnsi="Times New Roman"/>
          <w:snapToGrid w:val="0"/>
          <w:sz w:val="28"/>
          <w:szCs w:val="28"/>
        </w:rPr>
      </w:pPr>
      <w:r w:rsidRPr="00C72F45"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         </w:t>
      </w:r>
    </w:p>
    <w:p w14:paraId="631F8E87" w14:textId="77777777" w:rsidR="00FC2FC6" w:rsidRPr="00C72F45" w:rsidRDefault="00FC2FC6" w:rsidP="00FC2FC6">
      <w:pPr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C72F45">
        <w:rPr>
          <w:rFonts w:ascii="Times New Roman" w:hAnsi="Times New Roman"/>
          <w:b/>
          <w:sz w:val="28"/>
          <w:szCs w:val="28"/>
          <w:lang w:val="en-US"/>
        </w:rPr>
        <w:t>kněžna</w:t>
      </w:r>
      <w:proofErr w:type="spellEnd"/>
      <w:r w:rsidRPr="00C72F45"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proofErr w:type="spellStart"/>
      <w:r w:rsidRPr="00C72F45">
        <w:rPr>
          <w:rFonts w:ascii="Times New Roman" w:hAnsi="Times New Roman"/>
          <w:b/>
          <w:sz w:val="28"/>
          <w:szCs w:val="28"/>
          <w:lang w:val="en-US"/>
        </w:rPr>
        <w:t>Makpela</w:t>
      </w:r>
      <w:proofErr w:type="spellEnd"/>
      <w:r w:rsidRPr="00C72F45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proofErr w:type="spellStart"/>
      <w:r w:rsidRPr="00C72F45">
        <w:rPr>
          <w:rFonts w:ascii="Times New Roman" w:hAnsi="Times New Roman"/>
          <w:b/>
          <w:sz w:val="28"/>
          <w:szCs w:val="28"/>
          <w:lang w:val="en-US"/>
        </w:rPr>
        <w:t>konec</w:t>
      </w:r>
      <w:proofErr w:type="spellEnd"/>
      <w:r w:rsidRPr="00C72F45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proofErr w:type="spellStart"/>
      <w:r w:rsidRPr="00C72F45">
        <w:rPr>
          <w:rFonts w:ascii="Times New Roman" w:hAnsi="Times New Roman"/>
          <w:b/>
          <w:sz w:val="28"/>
          <w:szCs w:val="28"/>
          <w:lang w:val="en-US"/>
        </w:rPr>
        <w:t>květ</w:t>
      </w:r>
      <w:proofErr w:type="spellEnd"/>
      <w:r w:rsidRPr="00C72F45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proofErr w:type="spellStart"/>
      <w:r w:rsidRPr="00C72F45">
        <w:rPr>
          <w:rFonts w:ascii="Times New Roman" w:hAnsi="Times New Roman"/>
          <w:b/>
          <w:sz w:val="28"/>
          <w:szCs w:val="28"/>
          <w:lang w:val="en-US"/>
        </w:rPr>
        <w:t>žalm</w:t>
      </w:r>
      <w:proofErr w:type="spellEnd"/>
      <w:r w:rsidRPr="00C72F45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proofErr w:type="spellStart"/>
      <w:r w:rsidRPr="00C72F45">
        <w:rPr>
          <w:rFonts w:ascii="Times New Roman" w:hAnsi="Times New Roman"/>
          <w:b/>
          <w:sz w:val="28"/>
          <w:szCs w:val="28"/>
          <w:lang w:val="en-US"/>
        </w:rPr>
        <w:t>konev</w:t>
      </w:r>
      <w:proofErr w:type="spellEnd"/>
      <w:r w:rsidRPr="00C72F45">
        <w:rPr>
          <w:rFonts w:ascii="Times New Roman" w:hAnsi="Times New Roman"/>
          <w:b/>
          <w:sz w:val="28"/>
          <w:szCs w:val="28"/>
          <w:lang w:val="en-US"/>
        </w:rPr>
        <w:t>, Maria)</w:t>
      </w:r>
    </w:p>
    <w:p w14:paraId="73E96DB0" w14:textId="77777777" w:rsidR="00FC2FC6" w:rsidRPr="00C72F45" w:rsidRDefault="00FC2FC6" w:rsidP="0060609D">
      <w:pPr>
        <w:pStyle w:val="BodyText"/>
        <w:spacing w:line="240" w:lineRule="auto"/>
        <w:rPr>
          <w:rFonts w:ascii="Times New Roman" w:hAnsi="Times New Roman"/>
          <w:sz w:val="28"/>
          <w:szCs w:val="28"/>
        </w:rPr>
      </w:pPr>
    </w:p>
    <w:p w14:paraId="5D21F9D0" w14:textId="77777777" w:rsidR="0060609D" w:rsidRPr="00C72F45" w:rsidRDefault="0060609D" w:rsidP="00C72F45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C72F45">
        <w:rPr>
          <w:sz w:val="28"/>
          <w:szCs w:val="28"/>
        </w:rPr>
        <w:t>Jaká byla první Sářina reakce, když zaslechla, že porodí dítě?</w:t>
      </w:r>
    </w:p>
    <w:p w14:paraId="7B798A95" w14:textId="77777777" w:rsidR="0060609D" w:rsidRPr="00C72F45" w:rsidRDefault="0060609D" w:rsidP="00DC3536">
      <w:pPr>
        <w:autoSpaceDE w:val="0"/>
        <w:autoSpaceDN w:val="0"/>
        <w:spacing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  <w:r w:rsidRPr="00C72F45">
        <w:rPr>
          <w:rFonts w:ascii="Times New Roman" w:hAnsi="Times New Roman"/>
          <w:b/>
          <w:sz w:val="28"/>
          <w:szCs w:val="28"/>
        </w:rPr>
        <w:t>smála se tomu</w:t>
      </w:r>
    </w:p>
    <w:p w14:paraId="00C67729" w14:textId="77777777" w:rsidR="0060609D" w:rsidRPr="00C72F45" w:rsidRDefault="0060609D" w:rsidP="00DC3536">
      <w:pPr>
        <w:autoSpaceDE w:val="0"/>
        <w:autoSpaceDN w:val="0"/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C72F45">
        <w:rPr>
          <w:rFonts w:ascii="Times New Roman" w:hAnsi="Times New Roman"/>
          <w:sz w:val="28"/>
          <w:szCs w:val="28"/>
        </w:rPr>
        <w:t>rozplakala se</w:t>
      </w:r>
    </w:p>
    <w:p w14:paraId="58D60B47" w14:textId="77777777" w:rsidR="0060609D" w:rsidRPr="00C72F45" w:rsidRDefault="0060609D" w:rsidP="00DC3536">
      <w:pPr>
        <w:autoSpaceDE w:val="0"/>
        <w:autoSpaceDN w:val="0"/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C72F45">
        <w:rPr>
          <w:rFonts w:ascii="Times New Roman" w:hAnsi="Times New Roman"/>
          <w:sz w:val="28"/>
          <w:szCs w:val="28"/>
        </w:rPr>
        <w:t>začala tančit</w:t>
      </w:r>
    </w:p>
    <w:p w14:paraId="267B8327" w14:textId="77777777" w:rsidR="0060609D" w:rsidRPr="00C72F45" w:rsidRDefault="0060609D" w:rsidP="0060609D">
      <w:pPr>
        <w:pStyle w:val="BodyText"/>
        <w:spacing w:line="240" w:lineRule="auto"/>
        <w:rPr>
          <w:rFonts w:ascii="Times New Roman" w:hAnsi="Times New Roman"/>
          <w:sz w:val="28"/>
          <w:szCs w:val="28"/>
        </w:rPr>
      </w:pPr>
    </w:p>
    <w:p w14:paraId="6B6344BC" w14:textId="77777777" w:rsidR="0060609D" w:rsidRPr="00C72F45" w:rsidRDefault="0060609D" w:rsidP="00C72F45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C72F45">
        <w:rPr>
          <w:sz w:val="28"/>
          <w:szCs w:val="28"/>
        </w:rPr>
        <w:t>Jak se jmenoval syn Abrahama a Sáry?</w:t>
      </w:r>
    </w:p>
    <w:p w14:paraId="5A50CAC5" w14:textId="77777777" w:rsidR="0060609D" w:rsidRPr="00C72F45" w:rsidRDefault="00FC2FC6" w:rsidP="00DC3536">
      <w:pPr>
        <w:pStyle w:val="BodyText"/>
        <w:spacing w:line="240" w:lineRule="auto"/>
        <w:ind w:left="708" w:firstLine="708"/>
        <w:rPr>
          <w:rFonts w:ascii="Times New Roman" w:hAnsi="Times New Roman"/>
          <w:b/>
          <w:sz w:val="28"/>
          <w:szCs w:val="28"/>
        </w:rPr>
      </w:pPr>
      <w:r w:rsidRPr="00C72F45">
        <w:rPr>
          <w:rFonts w:ascii="Times New Roman" w:hAnsi="Times New Roman"/>
          <w:b/>
          <w:sz w:val="28"/>
          <w:szCs w:val="28"/>
        </w:rPr>
        <w:t>Izák</w:t>
      </w:r>
    </w:p>
    <w:p w14:paraId="08D23CF5" w14:textId="77777777" w:rsidR="0060609D" w:rsidRPr="00C72F45" w:rsidRDefault="0060609D" w:rsidP="00C72F45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C72F45">
        <w:rPr>
          <w:sz w:val="28"/>
          <w:szCs w:val="28"/>
        </w:rPr>
        <w:lastRenderedPageBreak/>
        <w:t xml:space="preserve">Napiš, jaké zvíře Abraham osedlal při cestě do země Mórija, kde měl obětovat svého syna:   </w:t>
      </w:r>
    </w:p>
    <w:p w14:paraId="04792D31" w14:textId="77777777" w:rsidR="00A233AB" w:rsidRPr="00C72F45" w:rsidRDefault="00FC2FC6" w:rsidP="00DC3536">
      <w:pPr>
        <w:pStyle w:val="BodyText"/>
        <w:spacing w:line="240" w:lineRule="auto"/>
        <w:ind w:left="708" w:firstLine="708"/>
        <w:rPr>
          <w:rFonts w:ascii="Times New Roman" w:hAnsi="Times New Roman"/>
          <w:b/>
          <w:snapToGrid w:val="0"/>
          <w:sz w:val="28"/>
          <w:szCs w:val="28"/>
        </w:rPr>
      </w:pPr>
      <w:r w:rsidRPr="00C72F45">
        <w:rPr>
          <w:rFonts w:ascii="Times New Roman" w:hAnsi="Times New Roman"/>
          <w:b/>
          <w:snapToGrid w:val="0"/>
          <w:sz w:val="28"/>
          <w:szCs w:val="28"/>
        </w:rPr>
        <w:t>Osel</w:t>
      </w:r>
    </w:p>
    <w:p w14:paraId="37C76E65" w14:textId="77777777" w:rsidR="00FC2FC6" w:rsidRPr="00C72F45" w:rsidRDefault="00FC2FC6" w:rsidP="0060609D">
      <w:pPr>
        <w:pStyle w:val="BodyText"/>
        <w:spacing w:line="240" w:lineRule="auto"/>
        <w:rPr>
          <w:rFonts w:ascii="Times New Roman" w:hAnsi="Times New Roman"/>
          <w:b/>
          <w:snapToGrid w:val="0"/>
          <w:sz w:val="28"/>
          <w:szCs w:val="28"/>
        </w:rPr>
      </w:pPr>
    </w:p>
    <w:p w14:paraId="78E2D801" w14:textId="77777777" w:rsidR="00B73621" w:rsidRPr="00C72F45" w:rsidRDefault="00B73621" w:rsidP="00C72F45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C72F45">
        <w:rPr>
          <w:sz w:val="28"/>
          <w:szCs w:val="28"/>
        </w:rPr>
        <w:t>Co řekl Hospodin Abrahamovi, když chtěl obětovat svého syna Izáka?</w:t>
      </w:r>
    </w:p>
    <w:p w14:paraId="31858ADC" w14:textId="77777777" w:rsidR="00B73621" w:rsidRPr="00C72F45" w:rsidRDefault="00B73621" w:rsidP="00DC3536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C72F4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Děkuji ti, můj věrný Abrahame.</w:t>
      </w:r>
    </w:p>
    <w:p w14:paraId="6B2CF45C" w14:textId="77777777" w:rsidR="00B73621" w:rsidRPr="00C72F45" w:rsidRDefault="00B73621" w:rsidP="00DC3536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C72F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Nevztahuj na chlapce ruku.</w:t>
      </w:r>
    </w:p>
    <w:p w14:paraId="36A7507A" w14:textId="77777777" w:rsidR="00B73621" w:rsidRPr="00C72F45" w:rsidRDefault="00B73621" w:rsidP="00DC3536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C72F4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Na památku této oběti zde postav oltář.</w:t>
      </w:r>
    </w:p>
    <w:p w14:paraId="4BC73741" w14:textId="77777777" w:rsidR="00A040B8" w:rsidRPr="00C72F45" w:rsidRDefault="00A040B8" w:rsidP="00A040B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9F97C6" w14:textId="77777777" w:rsidR="00A040B8" w:rsidRPr="00C72F45" w:rsidRDefault="00A040B8" w:rsidP="00A040B8">
      <w:pPr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14:paraId="698E54A1" w14:textId="77777777" w:rsidR="0017316C" w:rsidRPr="00C72F45" w:rsidRDefault="0017316C" w:rsidP="0017316C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C72F45">
        <w:rPr>
          <w:rFonts w:ascii="Times New Roman" w:hAnsi="Times New Roman"/>
          <w:b/>
          <w:sz w:val="28"/>
          <w:szCs w:val="28"/>
        </w:rPr>
        <w:t>Přečti si pozorně úryvek z 1. knihy Mojžíšovy (Gn 18, 22–26) a odpověz na otázky, které se k němu vztahují.</w:t>
      </w:r>
    </w:p>
    <w:p w14:paraId="14518C31" w14:textId="77777777" w:rsidR="0017316C" w:rsidRPr="00C72F45" w:rsidRDefault="0017316C" w:rsidP="0017316C">
      <w:pPr>
        <w:spacing w:before="120" w:after="100" w:afterAutospacing="1" w:line="240" w:lineRule="auto"/>
        <w:rPr>
          <w:rFonts w:ascii="Times New Roman" w:hAnsi="Times New Roman"/>
          <w:i/>
          <w:color w:val="000000"/>
          <w:spacing w:val="8"/>
          <w:sz w:val="28"/>
          <w:szCs w:val="28"/>
          <w:lang w:eastAsia="cs-CZ"/>
        </w:rPr>
      </w:pPr>
      <w:r w:rsidRPr="00C72F45">
        <w:rPr>
          <w:rFonts w:ascii="Times New Roman" w:hAnsi="Times New Roman"/>
          <w:i/>
          <w:color w:val="000000"/>
          <w:spacing w:val="8"/>
          <w:sz w:val="28"/>
          <w:szCs w:val="28"/>
          <w:lang w:eastAsia="cs-CZ"/>
        </w:rPr>
        <w:t>Zatímco se muži odtud ubírali k Sodomě, Abraham zůstal stát před Hospodinem. I přistoupil Abraham a řekl: „Vyhladíš snad se svévolníkem i spravedlivého? Možná, že je v tom městě padesát spravedlivých; vyhladíš snad i je a nepromineš tomu místu, přestože je v něm padesát spravedlivých? Přece bys neudělal něco takového a neusmrtil spolu se svévolníkem spravedlivého; pak by na tom byl spravedlivý stejně jako svévolník. To bys přece neudělal. Což Soudce vší země nejedná podle práva?“ Hospodin odvětil: „Najdu-li v Sodomě, v tom městě, padesát spravedlivých, prominu kvůli nim celému místu.“</w:t>
      </w:r>
    </w:p>
    <w:p w14:paraId="177BF644" w14:textId="77777777" w:rsidR="0017316C" w:rsidRPr="00C72F45" w:rsidRDefault="0017316C" w:rsidP="00C72F45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C72F45">
        <w:rPr>
          <w:sz w:val="28"/>
          <w:szCs w:val="28"/>
        </w:rPr>
        <w:t>Proč se Bůh rozhněval na obyvatele Sodomy?</w:t>
      </w:r>
    </w:p>
    <w:p w14:paraId="09A3469A" w14:textId="77777777" w:rsidR="0017316C" w:rsidRPr="00C72F45" w:rsidRDefault="0017316C" w:rsidP="00DC3536">
      <w:pPr>
        <w:tabs>
          <w:tab w:val="left" w:pos="3328"/>
        </w:tabs>
        <w:spacing w:after="0" w:line="240" w:lineRule="auto"/>
        <w:ind w:left="1416"/>
        <w:rPr>
          <w:rFonts w:ascii="Times New Roman" w:hAnsi="Times New Roman"/>
          <w:b/>
          <w:bCs/>
          <w:sz w:val="28"/>
          <w:szCs w:val="28"/>
        </w:rPr>
      </w:pPr>
      <w:r w:rsidRPr="00C72F45">
        <w:rPr>
          <w:rFonts w:ascii="Times New Roman" w:hAnsi="Times New Roman"/>
          <w:b/>
          <w:sz w:val="28"/>
          <w:szCs w:val="28"/>
        </w:rPr>
        <w:t>Protože se chovali, jak se Bohu nelíbilo.</w:t>
      </w:r>
      <w:r w:rsidRPr="00C72F45">
        <w:rPr>
          <w:rFonts w:ascii="Times New Roman" w:hAnsi="Times New Roman"/>
          <w:b/>
          <w:sz w:val="28"/>
          <w:szCs w:val="28"/>
        </w:rPr>
        <w:tab/>
      </w:r>
    </w:p>
    <w:p w14:paraId="57D848C0" w14:textId="77777777" w:rsidR="0017316C" w:rsidRPr="00C72F45" w:rsidRDefault="0017316C" w:rsidP="00DC3536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C72F45">
        <w:rPr>
          <w:rFonts w:ascii="Times New Roman" w:hAnsi="Times New Roman"/>
          <w:sz w:val="28"/>
          <w:szCs w:val="28"/>
        </w:rPr>
        <w:t>Protože chtěli s Abrahámem bojovat.</w:t>
      </w:r>
    </w:p>
    <w:p w14:paraId="1F6BE08B" w14:textId="77777777" w:rsidR="0017316C" w:rsidRPr="00C72F45" w:rsidRDefault="0017316C" w:rsidP="00DC3536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C72F45">
        <w:rPr>
          <w:rFonts w:ascii="Times New Roman" w:hAnsi="Times New Roman"/>
          <w:sz w:val="28"/>
          <w:szCs w:val="28"/>
        </w:rPr>
        <w:t>Protože byli příliš bohatí.</w:t>
      </w:r>
    </w:p>
    <w:p w14:paraId="0891F277" w14:textId="77777777" w:rsidR="0017316C" w:rsidRPr="00C72F45" w:rsidRDefault="0017316C" w:rsidP="001731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0F7B06" w14:textId="77777777" w:rsidR="0017316C" w:rsidRPr="00C72F45" w:rsidRDefault="0017316C" w:rsidP="00C72F45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C72F45">
        <w:rPr>
          <w:sz w:val="28"/>
          <w:szCs w:val="28"/>
        </w:rPr>
        <w:t>Proč se Abraham přimlouval, aby Sodoma nebyla zničena?</w:t>
      </w:r>
    </w:p>
    <w:p w14:paraId="06EF6D13" w14:textId="77777777" w:rsidR="0017316C" w:rsidRPr="00C72F45" w:rsidRDefault="0017316C" w:rsidP="00DC3536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  <w:r w:rsidRPr="00C72F45">
        <w:rPr>
          <w:rFonts w:ascii="Times New Roman" w:hAnsi="Times New Roman"/>
          <w:b/>
          <w:sz w:val="28"/>
          <w:szCs w:val="28"/>
        </w:rPr>
        <w:t>Aby spravedliví nedopadli stejně jako svévolníci.</w:t>
      </w:r>
    </w:p>
    <w:p w14:paraId="2A3827DA" w14:textId="77777777" w:rsidR="0017316C" w:rsidRPr="00C72F45" w:rsidRDefault="0017316C" w:rsidP="00DC3536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C72F45">
        <w:rPr>
          <w:rFonts w:ascii="Times New Roman" w:hAnsi="Times New Roman"/>
          <w:sz w:val="28"/>
          <w:szCs w:val="28"/>
        </w:rPr>
        <w:t>Bydlel tam jeho příbuzný.</w:t>
      </w:r>
    </w:p>
    <w:p w14:paraId="475DA7A4" w14:textId="77777777" w:rsidR="0017316C" w:rsidRPr="00C72F45" w:rsidRDefault="0017316C" w:rsidP="00DC3536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C72F45">
        <w:rPr>
          <w:rFonts w:ascii="Times New Roman" w:hAnsi="Times New Roman"/>
          <w:sz w:val="28"/>
          <w:szCs w:val="28"/>
        </w:rPr>
        <w:t>Chtěl s nimi obchodovat.</w:t>
      </w:r>
    </w:p>
    <w:p w14:paraId="6EF5296C" w14:textId="77777777" w:rsidR="0017316C" w:rsidRPr="00C72F45" w:rsidRDefault="0017316C" w:rsidP="001731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43152F" w14:textId="77777777" w:rsidR="0017316C" w:rsidRPr="00C72F45" w:rsidRDefault="0017316C" w:rsidP="00C72F45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C72F45">
        <w:rPr>
          <w:sz w:val="28"/>
          <w:szCs w:val="28"/>
        </w:rPr>
        <w:t>Abrahám byl velkým přímluvcem. Kolik spravedlivých by nakonec stačilo, aby byla Sodoma zachráněna?</w:t>
      </w:r>
    </w:p>
    <w:p w14:paraId="7E909D23" w14:textId="77777777" w:rsidR="0017316C" w:rsidRPr="00C72F45" w:rsidRDefault="0017316C" w:rsidP="00DC3536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  <w:r w:rsidRPr="00C72F45">
        <w:rPr>
          <w:rFonts w:ascii="Times New Roman" w:hAnsi="Times New Roman"/>
          <w:b/>
          <w:sz w:val="28"/>
          <w:szCs w:val="28"/>
        </w:rPr>
        <w:t>Deset</w:t>
      </w:r>
    </w:p>
    <w:p w14:paraId="0CE94B98" w14:textId="77777777" w:rsidR="0017316C" w:rsidRPr="00C72F45" w:rsidRDefault="0017316C" w:rsidP="00DC3536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C72F45">
        <w:rPr>
          <w:rFonts w:ascii="Times New Roman" w:hAnsi="Times New Roman"/>
          <w:sz w:val="28"/>
          <w:szCs w:val="28"/>
        </w:rPr>
        <w:t>Pět</w:t>
      </w:r>
    </w:p>
    <w:p w14:paraId="6D05ADB4" w14:textId="77777777" w:rsidR="0017316C" w:rsidRPr="00C72F45" w:rsidRDefault="0017316C" w:rsidP="00DC3536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C72F45">
        <w:rPr>
          <w:rFonts w:ascii="Times New Roman" w:hAnsi="Times New Roman"/>
          <w:sz w:val="28"/>
          <w:szCs w:val="28"/>
        </w:rPr>
        <w:t>Tři</w:t>
      </w:r>
    </w:p>
    <w:p w14:paraId="0DE5C808" w14:textId="77777777" w:rsidR="0017316C" w:rsidRPr="00C72F45" w:rsidRDefault="0017316C" w:rsidP="001731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379547" w14:textId="77777777" w:rsidR="0017316C" w:rsidRPr="00C72F45" w:rsidRDefault="0017316C" w:rsidP="00C72F45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C72F45">
        <w:rPr>
          <w:sz w:val="28"/>
          <w:szCs w:val="28"/>
        </w:rPr>
        <w:t>Co předcházelo události z úryvku?</w:t>
      </w:r>
    </w:p>
    <w:p w14:paraId="46668B60" w14:textId="77777777" w:rsidR="0017316C" w:rsidRPr="00C72F45" w:rsidRDefault="0017316C" w:rsidP="00DC3536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  <w:r w:rsidRPr="00C72F45">
        <w:rPr>
          <w:rFonts w:ascii="Times New Roman" w:hAnsi="Times New Roman"/>
          <w:b/>
          <w:sz w:val="28"/>
          <w:szCs w:val="28"/>
        </w:rPr>
        <w:t>Setkání s Božími posly.</w:t>
      </w:r>
    </w:p>
    <w:p w14:paraId="66FDBFC2" w14:textId="77777777" w:rsidR="0017316C" w:rsidRPr="00C72F45" w:rsidRDefault="0017316C" w:rsidP="00DC3536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C72F45">
        <w:rPr>
          <w:rFonts w:ascii="Times New Roman" w:hAnsi="Times New Roman"/>
          <w:sz w:val="28"/>
          <w:szCs w:val="28"/>
        </w:rPr>
        <w:t>Obětování Izáka.</w:t>
      </w:r>
    </w:p>
    <w:p w14:paraId="2FB2662C" w14:textId="77777777" w:rsidR="0017316C" w:rsidRPr="00C72F45" w:rsidRDefault="0017316C" w:rsidP="00DC3536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C72F45">
        <w:rPr>
          <w:rFonts w:ascii="Times New Roman" w:hAnsi="Times New Roman"/>
          <w:sz w:val="28"/>
          <w:szCs w:val="28"/>
        </w:rPr>
        <w:t>Setkání s Hospodinem v hořícím keři.</w:t>
      </w:r>
    </w:p>
    <w:p w14:paraId="6A0660A7" w14:textId="77777777" w:rsidR="00A040B8" w:rsidRDefault="00A040B8"/>
    <w:p w14:paraId="11B6C920" w14:textId="77777777" w:rsidR="00A040B8" w:rsidRDefault="00A040B8"/>
    <w:p w14:paraId="2C4E9E07" w14:textId="77777777" w:rsidR="00A040B8" w:rsidRDefault="00A040B8"/>
    <w:sectPr w:rsidR="00A04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769"/>
    <w:multiLevelType w:val="hybridMultilevel"/>
    <w:tmpl w:val="3E78E2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3E2D"/>
    <w:multiLevelType w:val="hybridMultilevel"/>
    <w:tmpl w:val="0F548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E1239C"/>
    <w:multiLevelType w:val="hybridMultilevel"/>
    <w:tmpl w:val="AB08E3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0F595B"/>
    <w:multiLevelType w:val="hybridMultilevel"/>
    <w:tmpl w:val="7528DA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E86E1B"/>
    <w:multiLevelType w:val="hybridMultilevel"/>
    <w:tmpl w:val="BC60470C"/>
    <w:lvl w:ilvl="0" w:tplc="419443A6">
      <w:start w:val="7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5057708E"/>
    <w:multiLevelType w:val="hybridMultilevel"/>
    <w:tmpl w:val="3B4AE1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83046"/>
    <w:multiLevelType w:val="hybridMultilevel"/>
    <w:tmpl w:val="D204681A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24844A98">
      <w:start w:val="12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5B3142AA"/>
    <w:multiLevelType w:val="hybridMultilevel"/>
    <w:tmpl w:val="E3CA60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BC2A5A"/>
    <w:multiLevelType w:val="hybridMultilevel"/>
    <w:tmpl w:val="9CD2C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D382D"/>
    <w:multiLevelType w:val="hybridMultilevel"/>
    <w:tmpl w:val="A7C82F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FD460A"/>
    <w:multiLevelType w:val="multilevel"/>
    <w:tmpl w:val="276E26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72B7BF3"/>
    <w:multiLevelType w:val="hybridMultilevel"/>
    <w:tmpl w:val="19C4E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45E78"/>
    <w:multiLevelType w:val="hybridMultilevel"/>
    <w:tmpl w:val="CA0E16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12"/>
  </w:num>
  <w:num w:numId="10">
    <w:abstractNumId w:val="0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C14"/>
    <w:rsid w:val="00014A12"/>
    <w:rsid w:val="0017316C"/>
    <w:rsid w:val="00522C9F"/>
    <w:rsid w:val="00560CF1"/>
    <w:rsid w:val="0060609D"/>
    <w:rsid w:val="00A040B8"/>
    <w:rsid w:val="00A233AB"/>
    <w:rsid w:val="00B01B40"/>
    <w:rsid w:val="00B6448F"/>
    <w:rsid w:val="00B73621"/>
    <w:rsid w:val="00C72F45"/>
    <w:rsid w:val="00CC6C14"/>
    <w:rsid w:val="00D7720C"/>
    <w:rsid w:val="00DC3536"/>
    <w:rsid w:val="00E40CDE"/>
    <w:rsid w:val="00F77E7B"/>
    <w:rsid w:val="00FB72E1"/>
    <w:rsid w:val="00FC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29575"/>
  <w15:chartTrackingRefBased/>
  <w15:docId w15:val="{13CD602D-2611-42FE-882C-4970126E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0B8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99"/>
    <w:rsid w:val="00A040B8"/>
    <w:pPr>
      <w:spacing w:after="120" w:line="276" w:lineRule="auto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A040B8"/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040B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6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Matlochova Marketa</dc:creator>
  <cp:keywords/>
  <dc:description/>
  <cp:lastModifiedBy>Jiri Hrabovsky</cp:lastModifiedBy>
  <cp:revision>5</cp:revision>
  <dcterms:created xsi:type="dcterms:W3CDTF">2022-03-03T05:54:00Z</dcterms:created>
  <dcterms:modified xsi:type="dcterms:W3CDTF">2022-03-03T06:02:00Z</dcterms:modified>
</cp:coreProperties>
</file>